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E7944C" w14:textId="77777777" w:rsidR="00653E1A" w:rsidRDefault="00653E1A" w:rsidP="00A66761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4944150D" w14:textId="3DB2C1F6" w:rsidR="0021155A" w:rsidRPr="00AC3495" w:rsidRDefault="00653E1A" w:rsidP="00A66761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</w:t>
      </w:r>
      <w:r w:rsidR="00A66761" w:rsidRPr="00AC3495">
        <w:rPr>
          <w:rFonts w:ascii="Arial" w:hAnsi="Arial" w:cs="Arial"/>
          <w:b/>
        </w:rPr>
        <w:t>exo XI</w:t>
      </w:r>
    </w:p>
    <w:p w14:paraId="16DCBDB2" w14:textId="08DA4FB7" w:rsidR="0021155A" w:rsidRPr="00AC3495" w:rsidRDefault="00A66761" w:rsidP="00A66761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5032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064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jc w:val="center"/>
        <w:rPr>
          <w:rFonts w:ascii="Arial" w:hAnsi="Arial" w:cs="Arial"/>
        </w:rPr>
      </w:pPr>
      <w:r w:rsidRPr="00AC3495">
        <w:rPr>
          <w:rFonts w:ascii="Arial" w:hAnsi="Arial" w:cs="Arial"/>
        </w:rPr>
        <w:t>Modelo de solicitud de autorización de calendario</w:t>
      </w:r>
      <w:r w:rsidR="004F3594" w:rsidRPr="00AC3495">
        <w:rPr>
          <w:rFonts w:ascii="Arial" w:hAnsi="Arial" w:cs="Arial"/>
        </w:rPr>
        <w:t xml:space="preserve"> escolar </w:t>
      </w:r>
      <w:r w:rsidRPr="00AC3495">
        <w:rPr>
          <w:rFonts w:ascii="Arial" w:hAnsi="Arial" w:cs="Arial"/>
        </w:rPr>
        <w:t>de carácter extraordinario</w:t>
      </w:r>
    </w:p>
    <w:p w14:paraId="2D6605D8" w14:textId="77777777" w:rsidR="0021155A" w:rsidRPr="00AC3495" w:rsidRDefault="0021155A" w:rsidP="0021155A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4"/>
      </w:tblGrid>
      <w:tr w:rsidR="0021155A" w:rsidRPr="00AC3495" w14:paraId="067252B0" w14:textId="77777777" w:rsidTr="00075991">
        <w:tc>
          <w:tcPr>
            <w:tcW w:w="10064" w:type="dxa"/>
            <w:shd w:val="clear" w:color="auto" w:fill="auto"/>
          </w:tcPr>
          <w:p w14:paraId="3DFB0171" w14:textId="77777777" w:rsidR="0021155A" w:rsidRPr="00AC3495" w:rsidRDefault="0021155A" w:rsidP="00075991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1731AF3" w14:textId="48EB3587" w:rsidR="0021155A" w:rsidRPr="00AC3495" w:rsidRDefault="00082C22" w:rsidP="005477A0">
            <w:pPr>
              <w:spacing w:after="0" w:line="240" w:lineRule="auto"/>
              <w:ind w:left="-108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noProof/>
                <w:lang w:eastAsia="es-ES"/>
              </w:rPr>
              <w:drawing>
                <wp:inline distT="0" distB="0" distL="0" distR="0" wp14:anchorId="66D439AA" wp14:editId="4540257E">
                  <wp:extent cx="6110605" cy="817880"/>
                  <wp:effectExtent l="0" t="0" r="4445" b="127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0605" cy="81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6D5B73" w14:textId="6A1A1072" w:rsidR="003F20F6" w:rsidRPr="00AC3495" w:rsidRDefault="00EE7117" w:rsidP="003669F4">
            <w:pPr>
              <w:tabs>
                <w:tab w:val="left" w:pos="-1440"/>
                <w:tab w:val="left" w:pos="-720"/>
                <w:tab w:val="left" w:pos="1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17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495">
              <w:rPr>
                <w:rFonts w:ascii="Arial" w:hAnsi="Arial" w:cs="Arial"/>
                <w:b/>
                <w:sz w:val="20"/>
                <w:szCs w:val="20"/>
              </w:rPr>
              <w:t>Solicitu</w:t>
            </w:r>
            <w:r w:rsidR="004F3594" w:rsidRPr="00AC3495">
              <w:rPr>
                <w:rFonts w:ascii="Arial" w:hAnsi="Arial" w:cs="Arial"/>
                <w:b/>
                <w:sz w:val="20"/>
                <w:szCs w:val="20"/>
              </w:rPr>
              <w:t xml:space="preserve">d de autorización de calendario escolar </w:t>
            </w:r>
            <w:r w:rsidR="003F675B" w:rsidRPr="00AC3495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AC3495">
              <w:rPr>
                <w:rFonts w:ascii="Arial" w:hAnsi="Arial" w:cs="Arial"/>
                <w:b/>
                <w:sz w:val="20"/>
                <w:szCs w:val="20"/>
              </w:rPr>
              <w:t>e carácter extraordinario</w:t>
            </w:r>
          </w:p>
          <w:p w14:paraId="6547A37D" w14:textId="57165C67" w:rsidR="00A66761" w:rsidRPr="00AC3495" w:rsidRDefault="00A66761" w:rsidP="00A6676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495">
              <w:rPr>
                <w:rFonts w:ascii="Arial" w:hAnsi="Arial" w:cs="Arial"/>
                <w:b/>
                <w:sz w:val="20"/>
                <w:szCs w:val="20"/>
              </w:rPr>
              <w:t>Enseñanzas deportivas de régimen especial</w:t>
            </w:r>
          </w:p>
          <w:p w14:paraId="4A5A25F7" w14:textId="77777777" w:rsidR="0021155A" w:rsidRPr="00AC3495" w:rsidRDefault="0021155A" w:rsidP="00075991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F6F50BD" w14:textId="0A51FB83" w:rsidR="0021155A" w:rsidRPr="00AC3495" w:rsidRDefault="00A66761" w:rsidP="00075991">
            <w:pPr>
              <w:spacing w:after="0" w:line="240" w:lineRule="auto"/>
              <w:ind w:left="176" w:right="1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eastAsiaTheme="minorHAnsi" w:hAnsi="Arial" w:cs="Arial"/>
              </w:rPr>
              <w:t>D./Dª</w:t>
            </w:r>
            <w:r w:rsidR="003F675B" w:rsidRPr="00AC3495">
              <w:rPr>
                <w:rFonts w:ascii="Arial" w:hAnsi="Arial" w:cs="Arial"/>
                <w:sz w:val="20"/>
                <w:szCs w:val="20"/>
              </w:rPr>
              <w:t>._</w:t>
            </w:r>
            <w:r w:rsidRPr="00AC3495">
              <w:rPr>
                <w:rFonts w:ascii="Arial" w:hAnsi="Arial" w:cs="Arial"/>
                <w:sz w:val="20"/>
                <w:szCs w:val="20"/>
              </w:rPr>
              <w:t>_______________________________</w:t>
            </w:r>
            <w:r w:rsidR="003F675B" w:rsidRPr="00AC3495">
              <w:rPr>
                <w:rFonts w:ascii="Arial" w:hAnsi="Arial" w:cs="Arial"/>
                <w:sz w:val="20"/>
                <w:szCs w:val="20"/>
              </w:rPr>
              <w:t>, d</w:t>
            </w:r>
            <w:r w:rsidR="0021155A" w:rsidRPr="00AC3495">
              <w:rPr>
                <w:rFonts w:ascii="Arial" w:hAnsi="Arial" w:cs="Arial"/>
                <w:sz w:val="20"/>
                <w:szCs w:val="20"/>
              </w:rPr>
              <w:t>irector</w:t>
            </w:r>
            <w:r w:rsidRPr="00AC3495">
              <w:rPr>
                <w:rFonts w:ascii="Arial" w:hAnsi="Arial" w:cs="Arial"/>
                <w:sz w:val="20"/>
                <w:szCs w:val="20"/>
              </w:rPr>
              <w:t>/a</w:t>
            </w:r>
            <w:r w:rsidR="0021155A" w:rsidRPr="00AC3495">
              <w:rPr>
                <w:rFonts w:ascii="Arial" w:hAnsi="Arial" w:cs="Arial"/>
                <w:sz w:val="20"/>
                <w:szCs w:val="20"/>
              </w:rPr>
              <w:t xml:space="preserve"> del centr</w:t>
            </w:r>
            <w:r w:rsidR="009A20FE" w:rsidRPr="00AC3495">
              <w:rPr>
                <w:rFonts w:ascii="Arial" w:hAnsi="Arial" w:cs="Arial"/>
                <w:sz w:val="20"/>
                <w:szCs w:val="20"/>
              </w:rPr>
              <w:t xml:space="preserve">o autorizado </w:t>
            </w:r>
            <w:r w:rsidR="003F675B" w:rsidRPr="00AC3495">
              <w:rPr>
                <w:rFonts w:ascii="Arial" w:hAnsi="Arial" w:cs="Arial"/>
                <w:sz w:val="20"/>
                <w:szCs w:val="20"/>
              </w:rPr>
              <w:t>______________</w:t>
            </w:r>
            <w:r w:rsidRPr="00AC3495">
              <w:rPr>
                <w:rFonts w:ascii="Arial" w:hAnsi="Arial" w:cs="Arial"/>
                <w:sz w:val="20"/>
                <w:szCs w:val="20"/>
              </w:rPr>
              <w:t>_</w:t>
            </w:r>
            <w:r w:rsidR="003F675B" w:rsidRPr="00AC3495">
              <w:rPr>
                <w:rFonts w:ascii="Arial" w:hAnsi="Arial" w:cs="Arial"/>
                <w:sz w:val="20"/>
                <w:szCs w:val="20"/>
              </w:rPr>
              <w:t>_____</w:t>
            </w:r>
          </w:p>
          <w:p w14:paraId="6C7964F5" w14:textId="24136844" w:rsidR="0021155A" w:rsidRPr="00AC3495" w:rsidRDefault="009A20FE" w:rsidP="00075991">
            <w:pPr>
              <w:spacing w:after="0" w:line="240" w:lineRule="auto"/>
              <w:ind w:left="176" w:right="1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3F675B" w:rsidRPr="00AC3495">
              <w:rPr>
                <w:rFonts w:ascii="Arial" w:hAnsi="Arial" w:cs="Arial"/>
                <w:sz w:val="20"/>
                <w:szCs w:val="20"/>
              </w:rPr>
              <w:t>___________________,</w:t>
            </w:r>
            <w:r w:rsidR="0021155A" w:rsidRPr="00AC3495">
              <w:rPr>
                <w:rFonts w:ascii="Arial" w:hAnsi="Arial" w:cs="Arial"/>
                <w:sz w:val="20"/>
                <w:szCs w:val="20"/>
              </w:rPr>
              <w:t xml:space="preserve"> con código número </w:t>
            </w:r>
            <w:r w:rsidR="003F675B" w:rsidRPr="00AC3495">
              <w:rPr>
                <w:rFonts w:ascii="Arial" w:hAnsi="Arial" w:cs="Arial"/>
                <w:sz w:val="20"/>
                <w:szCs w:val="20"/>
              </w:rPr>
              <w:t>________</w:t>
            </w:r>
            <w:r w:rsidR="0021155A" w:rsidRPr="00AC3495">
              <w:rPr>
                <w:rFonts w:ascii="Arial" w:hAnsi="Arial" w:cs="Arial"/>
                <w:sz w:val="20"/>
                <w:szCs w:val="20"/>
              </w:rPr>
              <w:t xml:space="preserve">, sito en </w:t>
            </w:r>
            <w:r w:rsidR="003F675B" w:rsidRPr="00AC3495">
              <w:rPr>
                <w:rFonts w:ascii="Arial" w:hAnsi="Arial" w:cs="Arial"/>
                <w:sz w:val="20"/>
                <w:szCs w:val="20"/>
              </w:rPr>
              <w:t>_________________,</w:t>
            </w:r>
            <w:r w:rsidR="0021155A" w:rsidRPr="00AC34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77EE" w:rsidRPr="00AC3495">
              <w:rPr>
                <w:rFonts w:ascii="Arial" w:hAnsi="Arial" w:cs="Arial"/>
                <w:sz w:val="20"/>
                <w:szCs w:val="20"/>
              </w:rPr>
              <w:t>y orden de autorización ____________________________</w:t>
            </w:r>
            <w:r w:rsidR="0021155A" w:rsidRPr="00AC3495">
              <w:rPr>
                <w:rFonts w:ascii="Arial" w:hAnsi="Arial" w:cs="Arial"/>
                <w:sz w:val="20"/>
                <w:szCs w:val="20"/>
              </w:rPr>
              <w:t xml:space="preserve">conforme a lo dispuesto en </w:t>
            </w:r>
            <w:r w:rsidR="0044086B" w:rsidRPr="00AC3495">
              <w:rPr>
                <w:rFonts w:ascii="Arial" w:hAnsi="Arial" w:cs="Arial"/>
                <w:sz w:val="18"/>
                <w:szCs w:val="18"/>
              </w:rPr>
              <w:t xml:space="preserve">el artículo 27 de la Orden 3935/2016, de 16 de diciembre, de la Consejería de Educación Juventud y Deporte, por la que se regulan para la Comunidad de Madrid la ordenación, el acceso, la organización y la evaluación en las enseñanzas deportivas de régimen especial, modificada por la Orden 2126/2021, </w:t>
            </w:r>
            <w:r w:rsidR="005D59A8" w:rsidRPr="00AC3495">
              <w:rPr>
                <w:rFonts w:ascii="Arial" w:hAnsi="Arial" w:cs="Arial"/>
                <w:sz w:val="18"/>
                <w:szCs w:val="18"/>
              </w:rPr>
              <w:t xml:space="preserve">de 16 de julio, </w:t>
            </w:r>
            <w:r w:rsidR="0021155A" w:rsidRPr="00AC3495">
              <w:rPr>
                <w:rFonts w:ascii="Arial" w:hAnsi="Arial" w:cs="Arial"/>
                <w:b/>
                <w:sz w:val="20"/>
                <w:szCs w:val="20"/>
              </w:rPr>
              <w:t>SOLICITA</w:t>
            </w:r>
            <w:r w:rsidR="0021155A" w:rsidRPr="00AC3495">
              <w:rPr>
                <w:rFonts w:ascii="Arial" w:hAnsi="Arial" w:cs="Arial"/>
                <w:sz w:val="20"/>
                <w:szCs w:val="20"/>
              </w:rPr>
              <w:t xml:space="preserve"> autorización para aplicar </w:t>
            </w:r>
            <w:r w:rsidR="0021155A" w:rsidRPr="00AC3495">
              <w:rPr>
                <w:rFonts w:ascii="Arial" w:hAnsi="Arial" w:cs="Arial"/>
                <w:b/>
                <w:sz w:val="20"/>
                <w:szCs w:val="20"/>
              </w:rPr>
              <w:t>CALENDARIOS EXTRAORDINARIO</w:t>
            </w:r>
            <w:r w:rsidR="0044086B" w:rsidRPr="00AC3495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21155A" w:rsidRPr="00AC3495">
              <w:rPr>
                <w:rFonts w:ascii="Arial" w:hAnsi="Arial" w:cs="Arial"/>
                <w:sz w:val="20"/>
                <w:szCs w:val="20"/>
              </w:rPr>
              <w:t xml:space="preserve"> en los grupos de alumnos que a continuación se relacionan:</w:t>
            </w:r>
          </w:p>
          <w:p w14:paraId="0823066A" w14:textId="77777777" w:rsidR="0021155A" w:rsidRPr="00AC3495" w:rsidRDefault="0021155A" w:rsidP="00075991">
            <w:pPr>
              <w:spacing w:after="0" w:line="240" w:lineRule="auto"/>
              <w:ind w:left="176" w:right="58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36"/>
              <w:gridCol w:w="1947"/>
              <w:gridCol w:w="1269"/>
              <w:gridCol w:w="1134"/>
              <w:gridCol w:w="2901"/>
              <w:gridCol w:w="1015"/>
            </w:tblGrid>
            <w:tr w:rsidR="00AC3495" w:rsidRPr="00AC3495" w14:paraId="286D9A24" w14:textId="77777777" w:rsidTr="00356110">
              <w:trPr>
                <w:trHeight w:val="561"/>
                <w:jc w:val="center"/>
              </w:trPr>
              <w:tc>
                <w:tcPr>
                  <w:tcW w:w="736" w:type="dxa"/>
                  <w:shd w:val="clear" w:color="auto" w:fill="E7E6E6"/>
                  <w:vAlign w:val="center"/>
                </w:tcPr>
                <w:p w14:paraId="42B9CA47" w14:textId="77777777" w:rsidR="009A20FE" w:rsidRPr="00AC3495" w:rsidRDefault="009A20FE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6"/>
                      <w:szCs w:val="18"/>
                    </w:rPr>
                    <w:t>Clave grupo</w:t>
                  </w:r>
                </w:p>
                <w:p w14:paraId="6C91E15A" w14:textId="77777777" w:rsidR="000329A9" w:rsidRPr="00AC3495" w:rsidRDefault="000329A9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i/>
                      <w:sz w:val="16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i/>
                      <w:sz w:val="14"/>
                      <w:szCs w:val="18"/>
                    </w:rPr>
                    <w:t>(1)</w:t>
                  </w:r>
                </w:p>
              </w:tc>
              <w:tc>
                <w:tcPr>
                  <w:tcW w:w="1947" w:type="dxa"/>
                  <w:shd w:val="clear" w:color="auto" w:fill="E7E6E6"/>
                  <w:vAlign w:val="center"/>
                </w:tcPr>
                <w:p w14:paraId="337F388D" w14:textId="77777777" w:rsidR="009A20FE" w:rsidRPr="00AC3495" w:rsidRDefault="00356110" w:rsidP="00356110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6"/>
                      <w:szCs w:val="18"/>
                    </w:rPr>
                    <w:t>Modalidad/e</w:t>
                  </w:r>
                  <w:r w:rsidR="009A20FE" w:rsidRPr="00AC3495">
                    <w:rPr>
                      <w:rFonts w:ascii="Arial" w:hAnsi="Arial" w:cs="Arial"/>
                      <w:sz w:val="16"/>
                      <w:szCs w:val="18"/>
                    </w:rPr>
                    <w:t>specialidad deportiva</w:t>
                  </w:r>
                </w:p>
              </w:tc>
              <w:tc>
                <w:tcPr>
                  <w:tcW w:w="1269" w:type="dxa"/>
                  <w:shd w:val="clear" w:color="auto" w:fill="E7E6E6"/>
                  <w:vAlign w:val="center"/>
                </w:tcPr>
                <w:p w14:paraId="32A940A1" w14:textId="77777777" w:rsidR="009A20FE" w:rsidRPr="00AC3495" w:rsidRDefault="009A20FE" w:rsidP="00075991">
                  <w:pPr>
                    <w:spacing w:after="0" w:line="240" w:lineRule="auto"/>
                    <w:ind w:right="58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6"/>
                      <w:szCs w:val="18"/>
                    </w:rPr>
                    <w:t>Ciclo</w:t>
                  </w:r>
                  <w:r w:rsidR="00356110" w:rsidRPr="00AC3495">
                    <w:rPr>
                      <w:rFonts w:ascii="Arial" w:hAnsi="Arial" w:cs="Arial"/>
                      <w:sz w:val="16"/>
                      <w:szCs w:val="18"/>
                    </w:rPr>
                    <w:t>/nivel</w:t>
                  </w:r>
                  <w:r w:rsidRPr="00AC3495">
                    <w:rPr>
                      <w:rFonts w:ascii="Arial" w:hAnsi="Arial" w:cs="Arial"/>
                      <w:sz w:val="16"/>
                      <w:szCs w:val="18"/>
                    </w:rPr>
                    <w:t xml:space="preserve"> de enseñanza</w:t>
                  </w:r>
                </w:p>
              </w:tc>
              <w:tc>
                <w:tcPr>
                  <w:tcW w:w="1134" w:type="dxa"/>
                  <w:shd w:val="clear" w:color="auto" w:fill="E7E6E6"/>
                  <w:vAlign w:val="center"/>
                </w:tcPr>
                <w:p w14:paraId="22213E4D" w14:textId="77777777" w:rsidR="009A20FE" w:rsidRPr="00AC3495" w:rsidRDefault="009A20FE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6"/>
                      <w:szCs w:val="18"/>
                    </w:rPr>
                    <w:t>Sede</w:t>
                  </w:r>
                </w:p>
              </w:tc>
              <w:tc>
                <w:tcPr>
                  <w:tcW w:w="2901" w:type="dxa"/>
                  <w:shd w:val="clear" w:color="auto" w:fill="E7E6E6"/>
                  <w:vAlign w:val="center"/>
                </w:tcPr>
                <w:p w14:paraId="705FD355" w14:textId="77777777" w:rsidR="009A20FE" w:rsidRPr="00AC3495" w:rsidRDefault="009A20FE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6"/>
                      <w:szCs w:val="18"/>
                    </w:rPr>
                    <w:t>Dirección</w:t>
                  </w:r>
                </w:p>
              </w:tc>
              <w:tc>
                <w:tcPr>
                  <w:tcW w:w="1015" w:type="dxa"/>
                  <w:shd w:val="clear" w:color="auto" w:fill="E7E6E6"/>
                  <w:vAlign w:val="center"/>
                </w:tcPr>
                <w:p w14:paraId="273B4909" w14:textId="77777777" w:rsidR="009A20FE" w:rsidRPr="00AC3495" w:rsidRDefault="009A20FE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6"/>
                      <w:szCs w:val="18"/>
                    </w:rPr>
                    <w:t>Distancia</w:t>
                  </w:r>
                </w:p>
              </w:tc>
            </w:tr>
            <w:tr w:rsidR="00AC3495" w:rsidRPr="00AC3495" w14:paraId="4842BA89" w14:textId="77777777" w:rsidTr="00356110">
              <w:trPr>
                <w:jc w:val="center"/>
              </w:trPr>
              <w:tc>
                <w:tcPr>
                  <w:tcW w:w="736" w:type="dxa"/>
                  <w:shd w:val="clear" w:color="auto" w:fill="auto"/>
                </w:tcPr>
                <w:p w14:paraId="0FBF0F94" w14:textId="77777777" w:rsidR="009A20FE" w:rsidRPr="00AC3495" w:rsidRDefault="009A20FE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947" w:type="dxa"/>
                  <w:shd w:val="clear" w:color="auto" w:fill="auto"/>
                </w:tcPr>
                <w:p w14:paraId="2FC55298" w14:textId="77777777" w:rsidR="009A20FE" w:rsidRPr="00AC3495" w:rsidRDefault="009A20FE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shd w:val="clear" w:color="auto" w:fill="auto"/>
                </w:tcPr>
                <w:p w14:paraId="3FFE630A" w14:textId="77777777" w:rsidR="009A20FE" w:rsidRPr="00AC3495" w:rsidRDefault="009A20FE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1D2A5DF6" w14:textId="77777777" w:rsidR="009A20FE" w:rsidRPr="00AC3495" w:rsidRDefault="009A20FE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901" w:type="dxa"/>
                  <w:shd w:val="clear" w:color="auto" w:fill="auto"/>
                </w:tcPr>
                <w:p w14:paraId="7D636C59" w14:textId="77777777" w:rsidR="009A20FE" w:rsidRPr="00AC3495" w:rsidRDefault="009A20FE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15" w:type="dxa"/>
                  <w:vAlign w:val="center"/>
                </w:tcPr>
                <w:p w14:paraId="6A408532" w14:textId="77777777" w:rsidR="009A20FE" w:rsidRPr="00AC3495" w:rsidRDefault="009A20FE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4"/>
                    </w:rPr>
                    <w:sym w:font="Wingdings" w:char="F0A8"/>
                  </w:r>
                  <w:r w:rsidRPr="00AC3495">
                    <w:rPr>
                      <w:rFonts w:ascii="Arial" w:hAnsi="Arial" w:cs="Arial"/>
                      <w:sz w:val="14"/>
                    </w:rPr>
                    <w:t xml:space="preserve"> No </w:t>
                  </w:r>
                  <w:r w:rsidRPr="00AC3495">
                    <w:rPr>
                      <w:rFonts w:ascii="Arial" w:hAnsi="Arial" w:cs="Arial"/>
                      <w:sz w:val="14"/>
                    </w:rPr>
                    <w:sym w:font="Wingdings" w:char="F0A8"/>
                  </w:r>
                  <w:r w:rsidRPr="00AC3495">
                    <w:rPr>
                      <w:rFonts w:ascii="Arial" w:hAnsi="Arial" w:cs="Arial"/>
                      <w:sz w:val="14"/>
                    </w:rPr>
                    <w:t xml:space="preserve"> Sí</w:t>
                  </w:r>
                </w:p>
              </w:tc>
            </w:tr>
            <w:tr w:rsidR="00AC3495" w:rsidRPr="00AC3495" w14:paraId="1F63697F" w14:textId="77777777" w:rsidTr="00356110">
              <w:trPr>
                <w:jc w:val="center"/>
              </w:trPr>
              <w:tc>
                <w:tcPr>
                  <w:tcW w:w="736" w:type="dxa"/>
                  <w:shd w:val="clear" w:color="auto" w:fill="auto"/>
                </w:tcPr>
                <w:p w14:paraId="42FAFEC6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947" w:type="dxa"/>
                  <w:shd w:val="clear" w:color="auto" w:fill="auto"/>
                </w:tcPr>
                <w:p w14:paraId="320CC613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shd w:val="clear" w:color="auto" w:fill="auto"/>
                </w:tcPr>
                <w:p w14:paraId="2F17A012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38648BDC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901" w:type="dxa"/>
                  <w:shd w:val="clear" w:color="auto" w:fill="auto"/>
                </w:tcPr>
                <w:p w14:paraId="04564F0B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15" w:type="dxa"/>
                  <w:vAlign w:val="center"/>
                </w:tcPr>
                <w:p w14:paraId="7E22FD7C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4"/>
                    </w:rPr>
                    <w:sym w:font="Wingdings" w:char="F0A8"/>
                  </w:r>
                  <w:r w:rsidRPr="00AC3495">
                    <w:rPr>
                      <w:rFonts w:ascii="Arial" w:hAnsi="Arial" w:cs="Arial"/>
                      <w:sz w:val="14"/>
                    </w:rPr>
                    <w:t xml:space="preserve"> No </w:t>
                  </w:r>
                  <w:r w:rsidRPr="00AC3495">
                    <w:rPr>
                      <w:rFonts w:ascii="Arial" w:hAnsi="Arial" w:cs="Arial"/>
                      <w:sz w:val="14"/>
                    </w:rPr>
                    <w:sym w:font="Wingdings" w:char="F0A8"/>
                  </w:r>
                  <w:r w:rsidRPr="00AC3495">
                    <w:rPr>
                      <w:rFonts w:ascii="Arial" w:hAnsi="Arial" w:cs="Arial"/>
                      <w:sz w:val="14"/>
                    </w:rPr>
                    <w:t xml:space="preserve"> Sí</w:t>
                  </w:r>
                </w:p>
              </w:tc>
            </w:tr>
            <w:tr w:rsidR="00AC3495" w:rsidRPr="00AC3495" w14:paraId="3F42AD44" w14:textId="77777777" w:rsidTr="00356110">
              <w:trPr>
                <w:jc w:val="center"/>
              </w:trPr>
              <w:tc>
                <w:tcPr>
                  <w:tcW w:w="736" w:type="dxa"/>
                  <w:shd w:val="clear" w:color="auto" w:fill="auto"/>
                </w:tcPr>
                <w:p w14:paraId="43D2F2E5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947" w:type="dxa"/>
                  <w:shd w:val="clear" w:color="auto" w:fill="auto"/>
                </w:tcPr>
                <w:p w14:paraId="0EBD1928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shd w:val="clear" w:color="auto" w:fill="auto"/>
                </w:tcPr>
                <w:p w14:paraId="077ABE78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0AE9B825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901" w:type="dxa"/>
                  <w:shd w:val="clear" w:color="auto" w:fill="auto"/>
                </w:tcPr>
                <w:p w14:paraId="434A1FE9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15" w:type="dxa"/>
                  <w:vAlign w:val="center"/>
                </w:tcPr>
                <w:p w14:paraId="0DB6F787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4"/>
                    </w:rPr>
                    <w:sym w:font="Wingdings" w:char="F0A8"/>
                  </w:r>
                  <w:r w:rsidRPr="00AC3495">
                    <w:rPr>
                      <w:rFonts w:ascii="Arial" w:hAnsi="Arial" w:cs="Arial"/>
                      <w:sz w:val="14"/>
                    </w:rPr>
                    <w:t xml:space="preserve"> No </w:t>
                  </w:r>
                  <w:r w:rsidRPr="00AC3495">
                    <w:rPr>
                      <w:rFonts w:ascii="Arial" w:hAnsi="Arial" w:cs="Arial"/>
                      <w:sz w:val="14"/>
                    </w:rPr>
                    <w:sym w:font="Wingdings" w:char="F0A8"/>
                  </w:r>
                  <w:r w:rsidRPr="00AC3495">
                    <w:rPr>
                      <w:rFonts w:ascii="Arial" w:hAnsi="Arial" w:cs="Arial"/>
                      <w:sz w:val="14"/>
                    </w:rPr>
                    <w:t xml:space="preserve"> Sí</w:t>
                  </w:r>
                </w:p>
              </w:tc>
            </w:tr>
            <w:tr w:rsidR="00AC3495" w:rsidRPr="00AC3495" w14:paraId="5BE8BDD7" w14:textId="77777777" w:rsidTr="00356110">
              <w:trPr>
                <w:jc w:val="center"/>
              </w:trPr>
              <w:tc>
                <w:tcPr>
                  <w:tcW w:w="736" w:type="dxa"/>
                  <w:shd w:val="clear" w:color="auto" w:fill="auto"/>
                </w:tcPr>
                <w:p w14:paraId="7BFDDE85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947" w:type="dxa"/>
                  <w:shd w:val="clear" w:color="auto" w:fill="auto"/>
                </w:tcPr>
                <w:p w14:paraId="554E85D5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shd w:val="clear" w:color="auto" w:fill="auto"/>
                </w:tcPr>
                <w:p w14:paraId="40711D69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4E82279A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901" w:type="dxa"/>
                  <w:shd w:val="clear" w:color="auto" w:fill="auto"/>
                </w:tcPr>
                <w:p w14:paraId="72360C58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15" w:type="dxa"/>
                  <w:vAlign w:val="center"/>
                </w:tcPr>
                <w:p w14:paraId="1E847E29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4"/>
                    </w:rPr>
                    <w:sym w:font="Wingdings" w:char="F0A8"/>
                  </w:r>
                  <w:r w:rsidRPr="00AC3495">
                    <w:rPr>
                      <w:rFonts w:ascii="Arial" w:hAnsi="Arial" w:cs="Arial"/>
                      <w:sz w:val="14"/>
                    </w:rPr>
                    <w:t xml:space="preserve"> No </w:t>
                  </w:r>
                  <w:r w:rsidRPr="00AC3495">
                    <w:rPr>
                      <w:rFonts w:ascii="Arial" w:hAnsi="Arial" w:cs="Arial"/>
                      <w:sz w:val="14"/>
                    </w:rPr>
                    <w:sym w:font="Wingdings" w:char="F0A8"/>
                  </w:r>
                  <w:r w:rsidRPr="00AC3495">
                    <w:rPr>
                      <w:rFonts w:ascii="Arial" w:hAnsi="Arial" w:cs="Arial"/>
                      <w:sz w:val="14"/>
                    </w:rPr>
                    <w:t xml:space="preserve"> Sí</w:t>
                  </w:r>
                </w:p>
              </w:tc>
            </w:tr>
            <w:tr w:rsidR="00AC3495" w:rsidRPr="00AC3495" w14:paraId="391C2FE7" w14:textId="77777777" w:rsidTr="00356110">
              <w:trPr>
                <w:jc w:val="center"/>
              </w:trPr>
              <w:tc>
                <w:tcPr>
                  <w:tcW w:w="736" w:type="dxa"/>
                  <w:shd w:val="clear" w:color="auto" w:fill="auto"/>
                </w:tcPr>
                <w:p w14:paraId="0AC7BDDF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947" w:type="dxa"/>
                  <w:shd w:val="clear" w:color="auto" w:fill="auto"/>
                </w:tcPr>
                <w:p w14:paraId="2BCBC28B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shd w:val="clear" w:color="auto" w:fill="auto"/>
                </w:tcPr>
                <w:p w14:paraId="42F3209E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04372A3D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901" w:type="dxa"/>
                  <w:shd w:val="clear" w:color="auto" w:fill="auto"/>
                </w:tcPr>
                <w:p w14:paraId="535C1BA8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15" w:type="dxa"/>
                  <w:vAlign w:val="center"/>
                </w:tcPr>
                <w:p w14:paraId="0F9DF066" w14:textId="77777777" w:rsidR="009A20FE" w:rsidRPr="00AC3495" w:rsidRDefault="009A20FE" w:rsidP="009A20FE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4"/>
                    </w:rPr>
                    <w:sym w:font="Wingdings" w:char="F0A8"/>
                  </w:r>
                  <w:r w:rsidRPr="00AC3495">
                    <w:rPr>
                      <w:rFonts w:ascii="Arial" w:hAnsi="Arial" w:cs="Arial"/>
                      <w:sz w:val="14"/>
                    </w:rPr>
                    <w:t xml:space="preserve"> No </w:t>
                  </w:r>
                  <w:r w:rsidRPr="00AC3495">
                    <w:rPr>
                      <w:rFonts w:ascii="Arial" w:hAnsi="Arial" w:cs="Arial"/>
                      <w:sz w:val="14"/>
                    </w:rPr>
                    <w:sym w:font="Wingdings" w:char="F0A8"/>
                  </w:r>
                  <w:r w:rsidRPr="00AC3495">
                    <w:rPr>
                      <w:rFonts w:ascii="Arial" w:hAnsi="Arial" w:cs="Arial"/>
                      <w:sz w:val="14"/>
                    </w:rPr>
                    <w:t xml:space="preserve"> Sí</w:t>
                  </w:r>
                </w:p>
              </w:tc>
            </w:tr>
          </w:tbl>
          <w:p w14:paraId="09668943" w14:textId="7EB6EE55" w:rsidR="0021155A" w:rsidRPr="00AC3495" w:rsidRDefault="000329A9" w:rsidP="004F3594">
            <w:pPr>
              <w:numPr>
                <w:ilvl w:val="0"/>
                <w:numId w:val="14"/>
              </w:numPr>
              <w:spacing w:after="0" w:line="240" w:lineRule="auto"/>
              <w:ind w:right="282" w:hanging="14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AC3495">
              <w:rPr>
                <w:rFonts w:ascii="Arial" w:hAnsi="Arial" w:cs="Arial"/>
                <w:i/>
                <w:sz w:val="16"/>
                <w:szCs w:val="16"/>
              </w:rPr>
              <w:t>La clave asignada a cada grupo de alumnos por el propio centro deberá hacerles fácilmente distinguibles en TODA la documentación relacionada con la tramitación y eventual autorización de los calendarios ext</w:t>
            </w:r>
            <w:r w:rsidR="00D4337F" w:rsidRPr="00AC3495">
              <w:rPr>
                <w:rFonts w:ascii="Arial" w:hAnsi="Arial" w:cs="Arial"/>
                <w:i/>
                <w:sz w:val="16"/>
                <w:szCs w:val="16"/>
              </w:rPr>
              <w:t>r</w:t>
            </w:r>
            <w:r w:rsidRPr="00AC3495">
              <w:rPr>
                <w:rFonts w:ascii="Arial" w:hAnsi="Arial" w:cs="Arial"/>
                <w:i/>
                <w:sz w:val="16"/>
                <w:szCs w:val="16"/>
              </w:rPr>
              <w:t xml:space="preserve">aordinarios y deberá coincidir con la que se indique en </w:t>
            </w:r>
            <w:r w:rsidR="004F3594" w:rsidRPr="00AC3495">
              <w:rPr>
                <w:rFonts w:ascii="Arial" w:hAnsi="Arial" w:cs="Arial"/>
                <w:i/>
                <w:sz w:val="16"/>
                <w:szCs w:val="16"/>
              </w:rPr>
              <w:t>la memoria de flexibilización y en los cuadros de información complementaria.</w:t>
            </w:r>
          </w:p>
          <w:p w14:paraId="3DAC88BC" w14:textId="77777777" w:rsidR="0021155A" w:rsidRPr="00AC3495" w:rsidRDefault="0021155A" w:rsidP="00075991">
            <w:pPr>
              <w:ind w:left="2124" w:firstLine="708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930"/>
            </w:tblGrid>
            <w:tr w:rsidR="00AC3495" w:rsidRPr="00AC3495" w14:paraId="78BF3240" w14:textId="77777777" w:rsidTr="0021155A">
              <w:tc>
                <w:tcPr>
                  <w:tcW w:w="8930" w:type="dxa"/>
                </w:tcPr>
                <w:p w14:paraId="1F067362" w14:textId="77777777" w:rsidR="0021155A" w:rsidRPr="00AC3495" w:rsidRDefault="0021155A" w:rsidP="00075991">
                  <w:pPr>
                    <w:rPr>
                      <w:rFonts w:ascii="Arial" w:hAnsi="Arial" w:cs="Arial"/>
                      <w:b/>
                      <w:sz w:val="20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b/>
                      <w:sz w:val="20"/>
                      <w:szCs w:val="18"/>
                    </w:rPr>
                    <w:t>DOCUMENTACIÓN ADJUNTA</w:t>
                  </w:r>
                </w:p>
                <w:p w14:paraId="3A30C818" w14:textId="3CC8743D" w:rsidR="004F3594" w:rsidRPr="00AC3495" w:rsidRDefault="004F3594" w:rsidP="004F3594">
                  <w:pPr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18"/>
                    </w:rPr>
                    <w:t>Justificación de la propuesta de flexibilización</w:t>
                  </w:r>
                  <w:r w:rsidR="003917A0" w:rsidRPr="00AC3495">
                    <w:rPr>
                      <w:rFonts w:ascii="Arial" w:hAnsi="Arial" w:cs="Arial"/>
                      <w:sz w:val="20"/>
                      <w:szCs w:val="18"/>
                    </w:rPr>
                    <w:t>.</w:t>
                  </w:r>
                </w:p>
                <w:p w14:paraId="55853D55" w14:textId="6E6EBA8F" w:rsidR="0021155A" w:rsidRPr="00AC3495" w:rsidRDefault="0044086B" w:rsidP="00AF1614">
                  <w:pPr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Arial" w:hAnsi="Arial" w:cs="Arial"/>
                      <w:i/>
                      <w:sz w:val="16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18"/>
                    </w:rPr>
                    <w:t>Memoria</w:t>
                  </w:r>
                  <w:r w:rsidR="0021155A" w:rsidRPr="00AC3495">
                    <w:rPr>
                      <w:rFonts w:ascii="Arial" w:hAnsi="Arial" w:cs="Arial"/>
                      <w:sz w:val="20"/>
                      <w:szCs w:val="18"/>
                    </w:rPr>
                    <w:t xml:space="preserve"> de flexibilización.</w:t>
                  </w:r>
                  <w:r w:rsidR="003917A0" w:rsidRPr="00AC3495">
                    <w:rPr>
                      <w:rFonts w:ascii="Arial" w:hAnsi="Arial" w:cs="Arial"/>
                      <w:sz w:val="20"/>
                      <w:szCs w:val="18"/>
                    </w:rPr>
                    <w:t xml:space="preserve"> Anexo XII </w:t>
                  </w:r>
                  <w:r w:rsidR="00256A06" w:rsidRPr="00AC3495">
                    <w:rPr>
                      <w:rFonts w:ascii="Arial" w:hAnsi="Arial" w:cs="Arial"/>
                      <w:sz w:val="16"/>
                      <w:szCs w:val="18"/>
                    </w:rPr>
                    <w:t>(</w:t>
                  </w:r>
                  <w:r w:rsidR="003917A0" w:rsidRPr="00AC3495">
                    <w:rPr>
                      <w:rFonts w:ascii="Arial" w:hAnsi="Arial" w:cs="Arial"/>
                      <w:sz w:val="16"/>
                      <w:szCs w:val="18"/>
                    </w:rPr>
                    <w:t>I</w:t>
                  </w:r>
                  <w:r w:rsidR="00256A06" w:rsidRPr="00AC3495">
                    <w:rPr>
                      <w:rFonts w:ascii="Arial" w:hAnsi="Arial" w:cs="Arial"/>
                      <w:sz w:val="16"/>
                      <w:szCs w:val="18"/>
                    </w:rPr>
                    <w:t>ncluirá tantos</w:t>
                  </w:r>
                  <w:r w:rsidR="004F3594" w:rsidRPr="00AC3495">
                    <w:rPr>
                      <w:rFonts w:ascii="Arial" w:hAnsi="Arial" w:cs="Arial"/>
                      <w:sz w:val="16"/>
                      <w:szCs w:val="18"/>
                    </w:rPr>
                    <w:t xml:space="preserve"> ejemplares</w:t>
                  </w:r>
                  <w:r w:rsidR="009A20FE" w:rsidRPr="00AC3495">
                    <w:rPr>
                      <w:rFonts w:ascii="Arial" w:hAnsi="Arial" w:cs="Arial"/>
                      <w:sz w:val="16"/>
                      <w:szCs w:val="18"/>
                    </w:rPr>
                    <w:t xml:space="preserve"> como grupos solicitados)</w:t>
                  </w:r>
                </w:p>
                <w:p w14:paraId="28F7ED92" w14:textId="467723B4" w:rsidR="0045215C" w:rsidRPr="00AC3495" w:rsidRDefault="0045215C" w:rsidP="00AF1614">
                  <w:pPr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18"/>
                    </w:rPr>
                    <w:t>Horario de los profesores asignados al grupo, firmados por los mismos, con indicación de los módulos a impartir.</w:t>
                  </w:r>
                </w:p>
                <w:p w14:paraId="057F7673" w14:textId="77777777" w:rsidR="0045215C" w:rsidRPr="00AC3495" w:rsidRDefault="0045215C" w:rsidP="0045215C">
                  <w:pPr>
                    <w:pStyle w:val="Prrafodelista"/>
                    <w:numPr>
                      <w:ilvl w:val="0"/>
                      <w:numId w:val="11"/>
                    </w:numPr>
                    <w:spacing w:after="0"/>
                    <w:rPr>
                      <w:rFonts w:ascii="Arial" w:hAnsi="Arial" w:cs="Arial"/>
                      <w:szCs w:val="18"/>
                      <w:lang w:val="es-ES" w:eastAsia="en-US"/>
                    </w:rPr>
                  </w:pPr>
                  <w:r w:rsidRPr="00AC3495">
                    <w:rPr>
                      <w:rFonts w:ascii="Arial" w:hAnsi="Arial" w:cs="Arial"/>
                      <w:szCs w:val="18"/>
                      <w:lang w:val="es-ES" w:eastAsia="en-US"/>
                    </w:rPr>
                    <w:t>Relación de empresas en las que se realizará el módulo o bloque de formación práctica y el periodo previsto para su realización.</w:t>
                  </w:r>
                </w:p>
                <w:p w14:paraId="1A9000AA" w14:textId="2D801A11" w:rsidR="003917A0" w:rsidRPr="00AC3495" w:rsidRDefault="003917A0" w:rsidP="00AF1614">
                  <w:pPr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Arial" w:hAnsi="Arial" w:cs="Arial"/>
                      <w:i/>
                      <w:sz w:val="16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Memoria </w:t>
                  </w:r>
                  <w:r w:rsidR="00B70B20"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de la </w:t>
                  </w: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plataforma virtual con indicación de la URL y claves de acceso</w:t>
                  </w:r>
                  <w:r w:rsidR="003877EE"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3877EE" w:rsidRPr="00AC3495">
                    <w:rPr>
                      <w:rFonts w:ascii="Arial" w:hAnsi="Arial" w:cs="Arial"/>
                      <w:i/>
                      <w:sz w:val="16"/>
                      <w:szCs w:val="18"/>
                    </w:rPr>
                    <w:t xml:space="preserve">(en caso de </w:t>
                  </w:r>
                  <w:r w:rsidR="0041409B" w:rsidRPr="00AC3495">
                    <w:rPr>
                      <w:rFonts w:ascii="Arial" w:hAnsi="Arial" w:cs="Arial"/>
                      <w:i/>
                      <w:sz w:val="16"/>
                      <w:szCs w:val="18"/>
                    </w:rPr>
                    <w:t>incluir grupos autorizados en</w:t>
                  </w:r>
                  <w:r w:rsidR="00B35510" w:rsidRPr="00AC3495">
                    <w:rPr>
                      <w:rFonts w:ascii="Arial" w:hAnsi="Arial" w:cs="Arial"/>
                      <w:i/>
                      <w:sz w:val="16"/>
                      <w:szCs w:val="18"/>
                    </w:rPr>
                    <w:t xml:space="preserve"> régimen a</w:t>
                  </w:r>
                  <w:r w:rsidR="0041409B" w:rsidRPr="00AC3495">
                    <w:rPr>
                      <w:rFonts w:ascii="Arial" w:hAnsi="Arial" w:cs="Arial"/>
                      <w:i/>
                      <w:sz w:val="16"/>
                      <w:szCs w:val="18"/>
                    </w:rPr>
                    <w:t xml:space="preserve"> di</w:t>
                  </w:r>
                  <w:r w:rsidR="003877EE" w:rsidRPr="00AC3495">
                    <w:rPr>
                      <w:rFonts w:ascii="Arial" w:hAnsi="Arial" w:cs="Arial"/>
                      <w:i/>
                      <w:sz w:val="16"/>
                      <w:szCs w:val="18"/>
                    </w:rPr>
                    <w:t>stancia)</w:t>
                  </w:r>
                  <w:r w:rsidRPr="00AC3495">
                    <w:rPr>
                      <w:rFonts w:ascii="Arial" w:hAnsi="Arial" w:cs="Arial"/>
                      <w:i/>
                      <w:sz w:val="16"/>
                      <w:szCs w:val="18"/>
                    </w:rPr>
                    <w:t>.</w:t>
                  </w:r>
                </w:p>
                <w:p w14:paraId="490FA87A" w14:textId="77777777" w:rsidR="001C6F55" w:rsidRPr="00AC3495" w:rsidRDefault="001C6F55" w:rsidP="001C6F55">
                  <w:pPr>
                    <w:spacing w:after="0" w:line="240" w:lineRule="auto"/>
                    <w:ind w:left="833"/>
                    <w:rPr>
                      <w:rFonts w:ascii="Arial" w:hAnsi="Arial" w:cs="Arial"/>
                      <w:i/>
                      <w:sz w:val="16"/>
                      <w:szCs w:val="18"/>
                    </w:rPr>
                  </w:pPr>
                </w:p>
              </w:tc>
            </w:tr>
          </w:tbl>
          <w:p w14:paraId="59F7AA99" w14:textId="77777777" w:rsidR="0021155A" w:rsidRPr="00AC3495" w:rsidRDefault="0021155A" w:rsidP="0007599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0D589869" w14:textId="0DE18FB8" w:rsidR="0021155A" w:rsidRPr="00AC3495" w:rsidRDefault="00082C22" w:rsidP="0007599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noProof/>
                <w:lang w:eastAsia="es-ES"/>
              </w:rPr>
              <w:drawing>
                <wp:anchor distT="0" distB="0" distL="114300" distR="114300" simplePos="0" relativeHeight="251659264" behindDoc="0" locked="0" layoutInCell="1" allowOverlap="1" wp14:anchorId="76B5193A" wp14:editId="65607605">
                  <wp:simplePos x="0" y="0"/>
                  <wp:positionH relativeFrom="column">
                    <wp:posOffset>4303130</wp:posOffset>
                  </wp:positionH>
                  <wp:positionV relativeFrom="paragraph">
                    <wp:posOffset>278221</wp:posOffset>
                  </wp:positionV>
                  <wp:extent cx="546265" cy="556381"/>
                  <wp:effectExtent l="0" t="0" r="6350" b="0"/>
                  <wp:wrapNone/>
                  <wp:docPr id="136" name="Imagen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252" cy="558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1155A" w:rsidRPr="00AC3495">
              <w:rPr>
                <w:rFonts w:ascii="Arial" w:hAnsi="Arial" w:cs="Arial"/>
                <w:sz w:val="20"/>
                <w:szCs w:val="20"/>
              </w:rPr>
              <w:t>En ______________ a ___ de _____________ de 20__</w:t>
            </w:r>
          </w:p>
          <w:p w14:paraId="1ADBAC0B" w14:textId="2480A0F1" w:rsidR="0021155A" w:rsidRPr="00AC3495" w:rsidRDefault="00131894" w:rsidP="00131894">
            <w:pPr>
              <w:tabs>
                <w:tab w:val="center" w:pos="4694"/>
                <w:tab w:val="left" w:pos="7575"/>
              </w:tabs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="0021155A" w:rsidRPr="00AC3495">
              <w:rPr>
                <w:rFonts w:ascii="Arial" w:hAnsi="Arial" w:cs="Arial"/>
                <w:sz w:val="20"/>
                <w:szCs w:val="20"/>
              </w:rPr>
              <w:t>E</w:t>
            </w:r>
            <w:r w:rsidR="00A66761" w:rsidRPr="00AC3495">
              <w:rPr>
                <w:rFonts w:ascii="Arial" w:hAnsi="Arial" w:cs="Arial"/>
                <w:sz w:val="20"/>
                <w:szCs w:val="20"/>
              </w:rPr>
              <w:t>l/La Directora/a</w:t>
            </w:r>
            <w:r w:rsidR="0021155A" w:rsidRPr="00AC3495">
              <w:rPr>
                <w:rFonts w:ascii="Arial" w:hAnsi="Arial" w:cs="Arial"/>
                <w:sz w:val="20"/>
                <w:szCs w:val="20"/>
              </w:rPr>
              <w:t xml:space="preserve"> del centro autorizado</w:t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7863E8CD" w14:textId="77777777" w:rsidR="0021155A" w:rsidRPr="00AC3495" w:rsidRDefault="0021155A" w:rsidP="00075991">
            <w:pPr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  <w:r w:rsidRPr="00AC3495">
              <w:rPr>
                <w:rFonts w:ascii="Arial" w:hAnsi="Arial" w:cs="Arial"/>
                <w:i/>
                <w:sz w:val="16"/>
                <w:szCs w:val="20"/>
              </w:rPr>
              <w:t>(Firma)</w:t>
            </w:r>
          </w:p>
          <w:p w14:paraId="2BE6F344" w14:textId="77777777" w:rsidR="0021155A" w:rsidRPr="00AC3495" w:rsidRDefault="0021155A" w:rsidP="000759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0F35AB" w14:textId="58DDB036" w:rsidR="0021155A" w:rsidRPr="00AC3495" w:rsidRDefault="0044086B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b/>
                <w:sz w:val="20"/>
                <w:szCs w:val="20"/>
              </w:rPr>
              <w:t>DIRECCIÓN GENERAL DE EDUCACIÓN SECUNDARIA, FORMACIÓN PROFESIONAL Y RÉGIMEN ESPECIAL</w:t>
            </w:r>
          </w:p>
          <w:p w14:paraId="208AC348" w14:textId="77777777" w:rsidR="0021155A" w:rsidRPr="00AC3495" w:rsidRDefault="0021155A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6ADADFE2" w14:textId="77777777" w:rsidR="0021155A" w:rsidRPr="00AC3495" w:rsidRDefault="0021155A" w:rsidP="0021155A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jc w:val="both"/>
        <w:rPr>
          <w:rFonts w:ascii="Arial" w:hAnsi="Arial" w:cs="Arial"/>
          <w:sz w:val="16"/>
        </w:rPr>
      </w:pPr>
    </w:p>
    <w:p w14:paraId="36A3A296" w14:textId="2494E46E" w:rsidR="00703EEC" w:rsidRPr="00AC3495" w:rsidRDefault="0021155A" w:rsidP="00653E1A">
      <w:pPr>
        <w:tabs>
          <w:tab w:val="left" w:pos="-144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ind w:left="426"/>
        <w:jc w:val="both"/>
        <w:rPr>
          <w:rFonts w:ascii="Arial" w:hAnsi="Arial" w:cs="Arial"/>
          <w:sz w:val="16"/>
        </w:rPr>
      </w:pPr>
      <w:r w:rsidRPr="00AC3495">
        <w:rPr>
          <w:rFonts w:ascii="Arial" w:hAnsi="Arial" w:cs="Arial"/>
          <w:i/>
          <w:sz w:val="16"/>
        </w:rPr>
        <w:t>Esta solicitud deberá ser presentada con, al menos, tres meses de anticipación al inicio previsto del período lectivo para el que se solicita la autorización</w:t>
      </w:r>
      <w:r w:rsidR="001D1EEF" w:rsidRPr="00AC3495">
        <w:rPr>
          <w:rFonts w:ascii="Arial" w:hAnsi="Arial" w:cs="Arial"/>
          <w:i/>
          <w:sz w:val="16"/>
        </w:rPr>
        <w:t xml:space="preserve"> y siempre antes del 30 de octubre. </w:t>
      </w:r>
      <w:bookmarkStart w:id="0" w:name="_GoBack"/>
      <w:bookmarkEnd w:id="0"/>
    </w:p>
    <w:sectPr w:rsidR="00703EEC" w:rsidRPr="00AC3495" w:rsidSect="00DB7E4E">
      <w:footerReference w:type="default" r:id="rId10"/>
      <w:pgSz w:w="11906" w:h="16838"/>
      <w:pgMar w:top="851" w:right="566" w:bottom="0" w:left="1276" w:header="567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F8A2D" w14:textId="77777777" w:rsidR="00385E04" w:rsidRDefault="00385E04" w:rsidP="00FD6D40">
      <w:pPr>
        <w:spacing w:after="0" w:line="240" w:lineRule="auto"/>
      </w:pPr>
      <w:r>
        <w:separator/>
      </w:r>
    </w:p>
  </w:endnote>
  <w:endnote w:type="continuationSeparator" w:id="0">
    <w:p w14:paraId="4846E2D1" w14:textId="77777777" w:rsidR="00385E04" w:rsidRDefault="00385E04" w:rsidP="00FD6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91AB7" w14:textId="77777777" w:rsidR="00385E04" w:rsidRPr="001B32FE" w:rsidRDefault="00385E04" w:rsidP="001B32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FF60" w14:textId="77777777" w:rsidR="00385E04" w:rsidRDefault="00385E04" w:rsidP="00FD6D40">
      <w:pPr>
        <w:spacing w:after="0" w:line="240" w:lineRule="auto"/>
      </w:pPr>
      <w:r>
        <w:separator/>
      </w:r>
    </w:p>
  </w:footnote>
  <w:footnote w:type="continuationSeparator" w:id="0">
    <w:p w14:paraId="09E4C907" w14:textId="77777777" w:rsidR="00385E04" w:rsidRDefault="00385E04" w:rsidP="00FD6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245"/>
    <w:multiLevelType w:val="hybridMultilevel"/>
    <w:tmpl w:val="99CA4146"/>
    <w:lvl w:ilvl="0" w:tplc="FFFFFFFF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160FE"/>
    <w:multiLevelType w:val="hybridMultilevel"/>
    <w:tmpl w:val="B55650E2"/>
    <w:lvl w:ilvl="0" w:tplc="EAFE9DCE">
      <w:start w:val="1"/>
      <w:numFmt w:val="bullet"/>
      <w:lvlText w:val=""/>
      <w:lvlJc w:val="left"/>
      <w:pPr>
        <w:ind w:left="720" w:hanging="360"/>
      </w:pPr>
      <w:rPr>
        <w:rFonts w:ascii="Wingdings" w:eastAsia="Calibri" w:hAnsi="Wingdings" w:cs="Arial" w:hint="default"/>
        <w:color w:val="auto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2145"/>
    <w:multiLevelType w:val="hybridMultilevel"/>
    <w:tmpl w:val="839A4E78"/>
    <w:lvl w:ilvl="0" w:tplc="E42ADB02">
      <w:start w:val="1"/>
      <w:numFmt w:val="decimal"/>
      <w:lvlText w:val="(%1)"/>
      <w:lvlJc w:val="left"/>
      <w:pPr>
        <w:ind w:left="502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EC6D95"/>
    <w:multiLevelType w:val="multilevel"/>
    <w:tmpl w:val="3796C37A"/>
    <w:lvl w:ilvl="0">
      <w:start w:val="1"/>
      <w:numFmt w:val="ordinalText"/>
      <w:lvlText w:val="%1."/>
      <w:lvlJc w:val="left"/>
      <w:pPr>
        <w:ind w:left="6881" w:hanging="360"/>
      </w:pPr>
      <w:rPr>
        <w:rFonts w:hint="default"/>
        <w:b/>
        <w:i w:val="0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A47DAB"/>
    <w:multiLevelType w:val="hybridMultilevel"/>
    <w:tmpl w:val="227C7B98"/>
    <w:lvl w:ilvl="0" w:tplc="1324BE8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440610"/>
    <w:multiLevelType w:val="hybridMultilevel"/>
    <w:tmpl w:val="91063014"/>
    <w:lvl w:ilvl="0" w:tplc="0C0A0017">
      <w:start w:val="1"/>
      <w:numFmt w:val="lowerLetter"/>
      <w:lvlText w:val="%1)"/>
      <w:lvlJc w:val="left"/>
      <w:pPr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88417E"/>
    <w:multiLevelType w:val="hybridMultilevel"/>
    <w:tmpl w:val="A50A1888"/>
    <w:lvl w:ilvl="0" w:tplc="5BCAA664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es-ES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196A60"/>
    <w:multiLevelType w:val="hybridMultilevel"/>
    <w:tmpl w:val="8FF631F4"/>
    <w:lvl w:ilvl="0" w:tplc="D64A6BE4">
      <w:start w:val="1"/>
      <w:numFmt w:val="decimal"/>
      <w:pStyle w:val="Contenidos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700D4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9" w15:restartNumberingAfterBreak="0">
    <w:nsid w:val="1DC3053D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FF5E65"/>
    <w:multiLevelType w:val="hybridMultilevel"/>
    <w:tmpl w:val="BBD438C8"/>
    <w:lvl w:ilvl="0" w:tplc="EAFE9DC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200A4D5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D3C05"/>
    <w:multiLevelType w:val="hybridMultilevel"/>
    <w:tmpl w:val="A9B4CCB4"/>
    <w:lvl w:ilvl="0" w:tplc="9EFC9ECE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x-none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3086C"/>
    <w:multiLevelType w:val="hybridMultilevel"/>
    <w:tmpl w:val="71EE38D0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215B653F"/>
    <w:multiLevelType w:val="hybridMultilevel"/>
    <w:tmpl w:val="16A2AF52"/>
    <w:lvl w:ilvl="0" w:tplc="F2F41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149F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3737A"/>
    <w:multiLevelType w:val="hybridMultilevel"/>
    <w:tmpl w:val="5F6AD3F6"/>
    <w:lvl w:ilvl="0" w:tplc="336C3BF2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32D9C"/>
    <w:multiLevelType w:val="hybridMultilevel"/>
    <w:tmpl w:val="F69EC9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8" w15:restartNumberingAfterBreak="0">
    <w:nsid w:val="2A8A3439"/>
    <w:multiLevelType w:val="hybridMultilevel"/>
    <w:tmpl w:val="37B8066E"/>
    <w:lvl w:ilvl="0" w:tplc="DB12C3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5C875F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15AE7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341A0CF8"/>
    <w:multiLevelType w:val="hybridMultilevel"/>
    <w:tmpl w:val="82A42E5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4E2B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656F4F"/>
    <w:multiLevelType w:val="hybridMultilevel"/>
    <w:tmpl w:val="D9F671F6"/>
    <w:styleLink w:val="Estilo11"/>
    <w:lvl w:ilvl="0" w:tplc="2E54DCCA">
      <w:start w:val="1"/>
      <w:numFmt w:val="bullet"/>
      <w:lvlText w:val="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53DFA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54F8D"/>
    <w:multiLevelType w:val="hybridMultilevel"/>
    <w:tmpl w:val="412A53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03544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10F01"/>
    <w:multiLevelType w:val="hybridMultilevel"/>
    <w:tmpl w:val="A3628730"/>
    <w:lvl w:ilvl="0" w:tplc="1D90A6B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72A62CD"/>
    <w:multiLevelType w:val="hybridMultilevel"/>
    <w:tmpl w:val="4C54B592"/>
    <w:lvl w:ilvl="0" w:tplc="2E0A9BCE">
      <w:start w:val="1"/>
      <w:numFmt w:val="decimal"/>
      <w:lvlText w:val="%1."/>
      <w:lvlJc w:val="left"/>
      <w:pPr>
        <w:ind w:left="1287" w:hanging="360"/>
      </w:pPr>
      <w:rPr>
        <w:strike w:val="0"/>
        <w:color w:val="00B050"/>
      </w:r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>
      <w:start w:val="1"/>
      <w:numFmt w:val="decimal"/>
      <w:lvlText w:val="%7."/>
      <w:lvlJc w:val="left"/>
      <w:pPr>
        <w:ind w:left="5607" w:hanging="360"/>
      </w:pPr>
    </w:lvl>
    <w:lvl w:ilvl="7" w:tplc="0C0A0019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7A13A48"/>
    <w:multiLevelType w:val="hybridMultilevel"/>
    <w:tmpl w:val="2138B8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E5754"/>
    <w:multiLevelType w:val="hybridMultilevel"/>
    <w:tmpl w:val="4FF01A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53B22"/>
    <w:multiLevelType w:val="hybridMultilevel"/>
    <w:tmpl w:val="988CBBD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1937E6"/>
    <w:multiLevelType w:val="hybridMultilevel"/>
    <w:tmpl w:val="3E4A16D8"/>
    <w:lvl w:ilvl="0" w:tplc="0C0A000F">
      <w:start w:val="1"/>
      <w:numFmt w:val="decimal"/>
      <w:lvlText w:val="%1."/>
      <w:lvlJc w:val="left"/>
      <w:pPr>
        <w:ind w:left="786" w:hanging="360"/>
      </w:p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B925A9F"/>
    <w:multiLevelType w:val="hybridMultilevel"/>
    <w:tmpl w:val="9F24BFFC"/>
    <w:lvl w:ilvl="0" w:tplc="EAFE9DCE">
      <w:start w:val="1"/>
      <w:numFmt w:val="bullet"/>
      <w:lvlText w:val=""/>
      <w:lvlJc w:val="left"/>
      <w:pPr>
        <w:ind w:left="1004" w:hanging="360"/>
      </w:pPr>
      <w:rPr>
        <w:rFonts w:ascii="Wingdings" w:eastAsia="Calibri" w:hAnsi="Wingdings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C7F637D"/>
    <w:multiLevelType w:val="hybridMultilevel"/>
    <w:tmpl w:val="1B005634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CE95677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4145E"/>
    <w:multiLevelType w:val="hybridMultilevel"/>
    <w:tmpl w:val="21D2E464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1648D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04F29"/>
    <w:multiLevelType w:val="hybridMultilevel"/>
    <w:tmpl w:val="8B34C68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C3076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9" w15:restartNumberingAfterBreak="0">
    <w:nsid w:val="5AC20F21"/>
    <w:multiLevelType w:val="hybridMultilevel"/>
    <w:tmpl w:val="3042E43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0E74853"/>
    <w:multiLevelType w:val="multilevel"/>
    <w:tmpl w:val="D2DCE4C2"/>
    <w:styleLink w:val="Estilo111"/>
    <w:lvl w:ilvl="0">
      <w:start w:val="1"/>
      <w:numFmt w:val="none"/>
      <w:lvlText w:val="Primero."/>
      <w:lvlJc w:val="left"/>
      <w:pPr>
        <w:ind w:left="360" w:hanging="360"/>
      </w:pPr>
      <w:rPr>
        <w:rFonts w:ascii="Arial" w:hAnsi="Arial"/>
        <w:b/>
        <w:i w:val="0"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1CF0BE1"/>
    <w:multiLevelType w:val="hybridMultilevel"/>
    <w:tmpl w:val="B394CC66"/>
    <w:lvl w:ilvl="0" w:tplc="FA8457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D719B2"/>
    <w:multiLevelType w:val="hybridMultilevel"/>
    <w:tmpl w:val="DB92022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433489E"/>
    <w:multiLevelType w:val="hybridMultilevel"/>
    <w:tmpl w:val="0194FFAE"/>
    <w:lvl w:ilvl="0" w:tplc="E842D7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E542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vertAlign w:val="superscrip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A3158E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C6566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46" w15:restartNumberingAfterBreak="0">
    <w:nsid w:val="67F43F89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7" w15:restartNumberingAfterBreak="0">
    <w:nsid w:val="6B560C9E"/>
    <w:multiLevelType w:val="hybridMultilevel"/>
    <w:tmpl w:val="DAA68C80"/>
    <w:lvl w:ilvl="0" w:tplc="7C0AE95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8" w15:restartNumberingAfterBreak="0">
    <w:nsid w:val="6F9B6A7D"/>
    <w:multiLevelType w:val="singleLevel"/>
    <w:tmpl w:val="1B98164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C05BBF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0" w15:restartNumberingAfterBreak="0">
    <w:nsid w:val="6FF55DDE"/>
    <w:multiLevelType w:val="hybridMultilevel"/>
    <w:tmpl w:val="7146F0C0"/>
    <w:lvl w:ilvl="0" w:tplc="CE9A69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276A83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2" w15:restartNumberingAfterBreak="0">
    <w:nsid w:val="71DF457B"/>
    <w:multiLevelType w:val="hybridMultilevel"/>
    <w:tmpl w:val="02A27B56"/>
    <w:lvl w:ilvl="0" w:tplc="173C96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58F5155"/>
    <w:multiLevelType w:val="hybridMultilevel"/>
    <w:tmpl w:val="4B684EAE"/>
    <w:lvl w:ilvl="0" w:tplc="038EAB5A">
      <w:start w:val="1"/>
      <w:numFmt w:val="decimal"/>
      <w:lvlText w:val="%1."/>
      <w:lvlJc w:val="left"/>
      <w:pPr>
        <w:ind w:left="1068" w:hanging="360"/>
      </w:pPr>
      <w:rPr>
        <w:strike w:val="0"/>
      </w:rPr>
    </w:lvl>
    <w:lvl w:ilvl="1" w:tplc="0C0A0017">
      <w:start w:val="1"/>
      <w:numFmt w:val="lowerLetter"/>
      <w:lvlText w:val="%2)"/>
      <w:lvlJc w:val="left"/>
      <w:pPr>
        <w:ind w:left="786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5BF0082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55" w15:restartNumberingAfterBreak="0">
    <w:nsid w:val="77F834F2"/>
    <w:multiLevelType w:val="hybridMultilevel"/>
    <w:tmpl w:val="5C3CD7D4"/>
    <w:lvl w:ilvl="0" w:tplc="EAFE9DCE">
      <w:start w:val="1"/>
      <w:numFmt w:val="bullet"/>
      <w:lvlText w:val=""/>
      <w:lvlJc w:val="left"/>
      <w:pPr>
        <w:tabs>
          <w:tab w:val="num" w:pos="0"/>
        </w:tabs>
        <w:ind w:left="113" w:hanging="113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B1294F"/>
    <w:multiLevelType w:val="hybridMultilevel"/>
    <w:tmpl w:val="9EAE1F2E"/>
    <w:lvl w:ilvl="0" w:tplc="F33E15DA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56" w:hanging="360"/>
      </w:pPr>
    </w:lvl>
    <w:lvl w:ilvl="2" w:tplc="0C0A001B" w:tentative="1">
      <w:start w:val="1"/>
      <w:numFmt w:val="lowerRoman"/>
      <w:lvlText w:val="%3."/>
      <w:lvlJc w:val="right"/>
      <w:pPr>
        <w:ind w:left="1976" w:hanging="180"/>
      </w:pPr>
    </w:lvl>
    <w:lvl w:ilvl="3" w:tplc="0C0A000F" w:tentative="1">
      <w:start w:val="1"/>
      <w:numFmt w:val="decimal"/>
      <w:lvlText w:val="%4."/>
      <w:lvlJc w:val="left"/>
      <w:pPr>
        <w:ind w:left="2696" w:hanging="360"/>
      </w:pPr>
    </w:lvl>
    <w:lvl w:ilvl="4" w:tplc="0C0A0019" w:tentative="1">
      <w:start w:val="1"/>
      <w:numFmt w:val="lowerLetter"/>
      <w:lvlText w:val="%5."/>
      <w:lvlJc w:val="left"/>
      <w:pPr>
        <w:ind w:left="3416" w:hanging="360"/>
      </w:pPr>
    </w:lvl>
    <w:lvl w:ilvl="5" w:tplc="0C0A001B" w:tentative="1">
      <w:start w:val="1"/>
      <w:numFmt w:val="lowerRoman"/>
      <w:lvlText w:val="%6."/>
      <w:lvlJc w:val="right"/>
      <w:pPr>
        <w:ind w:left="4136" w:hanging="180"/>
      </w:pPr>
    </w:lvl>
    <w:lvl w:ilvl="6" w:tplc="0C0A000F" w:tentative="1">
      <w:start w:val="1"/>
      <w:numFmt w:val="decimal"/>
      <w:lvlText w:val="%7."/>
      <w:lvlJc w:val="left"/>
      <w:pPr>
        <w:ind w:left="4856" w:hanging="360"/>
      </w:pPr>
    </w:lvl>
    <w:lvl w:ilvl="7" w:tplc="0C0A0019" w:tentative="1">
      <w:start w:val="1"/>
      <w:numFmt w:val="lowerLetter"/>
      <w:lvlText w:val="%8."/>
      <w:lvlJc w:val="left"/>
      <w:pPr>
        <w:ind w:left="5576" w:hanging="360"/>
      </w:pPr>
    </w:lvl>
    <w:lvl w:ilvl="8" w:tplc="0C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7" w15:restartNumberingAfterBreak="0">
    <w:nsid w:val="7C8B2396"/>
    <w:multiLevelType w:val="hybridMultilevel"/>
    <w:tmpl w:val="890E4E22"/>
    <w:lvl w:ilvl="0" w:tplc="CF2E8CAC">
      <w:start w:val="1"/>
      <w:numFmt w:val="bullet"/>
      <w:lvlText w:val=""/>
      <w:lvlJc w:val="left"/>
      <w:pPr>
        <w:ind w:left="833" w:hanging="360"/>
      </w:pPr>
      <w:rPr>
        <w:rFonts w:ascii="Wingdings" w:eastAsia="Calibri" w:hAnsi="Wingdings" w:cs="Arial" w:hint="default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8" w15:restartNumberingAfterBreak="0">
    <w:nsid w:val="7E485449"/>
    <w:multiLevelType w:val="hybridMultilevel"/>
    <w:tmpl w:val="FD6A4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12"/>
  </w:num>
  <w:num w:numId="3">
    <w:abstractNumId w:val="8"/>
  </w:num>
  <w:num w:numId="4">
    <w:abstractNumId w:val="55"/>
  </w:num>
  <w:num w:numId="5">
    <w:abstractNumId w:val="1"/>
  </w:num>
  <w:num w:numId="6">
    <w:abstractNumId w:val="28"/>
  </w:num>
  <w:num w:numId="7">
    <w:abstractNumId w:val="37"/>
  </w:num>
  <w:num w:numId="8">
    <w:abstractNumId w:val="29"/>
  </w:num>
  <w:num w:numId="9">
    <w:abstractNumId w:val="32"/>
  </w:num>
  <w:num w:numId="10">
    <w:abstractNumId w:val="10"/>
  </w:num>
  <w:num w:numId="11">
    <w:abstractNumId w:val="57"/>
  </w:num>
  <w:num w:numId="12">
    <w:abstractNumId w:val="33"/>
  </w:num>
  <w:num w:numId="13">
    <w:abstractNumId w:val="47"/>
  </w:num>
  <w:num w:numId="14">
    <w:abstractNumId w:val="2"/>
  </w:num>
  <w:num w:numId="15">
    <w:abstractNumId w:val="56"/>
  </w:num>
  <w:num w:numId="16">
    <w:abstractNumId w:val="22"/>
  </w:num>
  <w:num w:numId="17">
    <w:abstractNumId w:val="48"/>
  </w:num>
  <w:num w:numId="18">
    <w:abstractNumId w:val="43"/>
  </w:num>
  <w:num w:numId="19">
    <w:abstractNumId w:val="52"/>
  </w:num>
  <w:num w:numId="20">
    <w:abstractNumId w:val="13"/>
  </w:num>
  <w:num w:numId="21">
    <w:abstractNumId w:val="45"/>
  </w:num>
  <w:num w:numId="22">
    <w:abstractNumId w:val="35"/>
  </w:num>
  <w:num w:numId="23">
    <w:abstractNumId w:val="34"/>
  </w:num>
  <w:num w:numId="24">
    <w:abstractNumId w:val="7"/>
  </w:num>
  <w:num w:numId="25">
    <w:abstractNumId w:val="58"/>
  </w:num>
  <w:num w:numId="26">
    <w:abstractNumId w:val="25"/>
  </w:num>
  <w:num w:numId="27">
    <w:abstractNumId w:val="16"/>
  </w:num>
  <w:num w:numId="28">
    <w:abstractNumId w:val="26"/>
  </w:num>
  <w:num w:numId="29">
    <w:abstractNumId w:val="27"/>
  </w:num>
  <w:num w:numId="30">
    <w:abstractNumId w:val="21"/>
  </w:num>
  <w:num w:numId="31">
    <w:abstractNumId w:val="9"/>
  </w:num>
  <w:num w:numId="32">
    <w:abstractNumId w:val="54"/>
  </w:num>
  <w:num w:numId="33">
    <w:abstractNumId w:val="11"/>
  </w:num>
  <w:num w:numId="34">
    <w:abstractNumId w:val="36"/>
  </w:num>
  <w:num w:numId="35">
    <w:abstractNumId w:val="31"/>
  </w:num>
  <w:num w:numId="36">
    <w:abstractNumId w:val="14"/>
  </w:num>
  <w:num w:numId="37">
    <w:abstractNumId w:val="38"/>
  </w:num>
  <w:num w:numId="38">
    <w:abstractNumId w:val="51"/>
  </w:num>
  <w:num w:numId="39">
    <w:abstractNumId w:val="19"/>
  </w:num>
  <w:num w:numId="40">
    <w:abstractNumId w:val="20"/>
  </w:num>
  <w:num w:numId="41">
    <w:abstractNumId w:val="40"/>
  </w:num>
  <w:num w:numId="42">
    <w:abstractNumId w:val="3"/>
  </w:num>
  <w:num w:numId="43">
    <w:abstractNumId w:val="30"/>
  </w:num>
  <w:num w:numId="44">
    <w:abstractNumId w:val="15"/>
  </w:num>
  <w:num w:numId="45">
    <w:abstractNumId w:val="39"/>
  </w:num>
  <w:num w:numId="46">
    <w:abstractNumId w:val="17"/>
  </w:num>
  <w:num w:numId="47">
    <w:abstractNumId w:val="46"/>
  </w:num>
  <w:num w:numId="48">
    <w:abstractNumId w:val="24"/>
  </w:num>
  <w:num w:numId="49">
    <w:abstractNumId w:val="42"/>
  </w:num>
  <w:num w:numId="50">
    <w:abstractNumId w:val="44"/>
  </w:num>
  <w:num w:numId="51">
    <w:abstractNumId w:val="49"/>
  </w:num>
  <w:num w:numId="52">
    <w:abstractNumId w:val="5"/>
  </w:num>
  <w:num w:numId="53">
    <w:abstractNumId w:val="18"/>
  </w:num>
  <w:num w:numId="54">
    <w:abstractNumId w:val="4"/>
  </w:num>
  <w:num w:numId="55">
    <w:abstractNumId w:val="6"/>
  </w:num>
  <w:num w:numId="56">
    <w:abstractNumId w:val="41"/>
  </w:num>
  <w:num w:numId="57">
    <w:abstractNumId w:val="0"/>
  </w:num>
  <w:num w:numId="58">
    <w:abstractNumId w:val="23"/>
  </w:num>
  <w:num w:numId="59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6D"/>
    <w:rsid w:val="0000052E"/>
    <w:rsid w:val="000012DB"/>
    <w:rsid w:val="000014DC"/>
    <w:rsid w:val="00005537"/>
    <w:rsid w:val="00005796"/>
    <w:rsid w:val="00005CFA"/>
    <w:rsid w:val="00006038"/>
    <w:rsid w:val="000120AC"/>
    <w:rsid w:val="0001357D"/>
    <w:rsid w:val="00017788"/>
    <w:rsid w:val="000224D9"/>
    <w:rsid w:val="00023079"/>
    <w:rsid w:val="000241A3"/>
    <w:rsid w:val="0002543C"/>
    <w:rsid w:val="000278FD"/>
    <w:rsid w:val="00031B7F"/>
    <w:rsid w:val="000329A9"/>
    <w:rsid w:val="00033EB1"/>
    <w:rsid w:val="00034320"/>
    <w:rsid w:val="00040139"/>
    <w:rsid w:val="00041F24"/>
    <w:rsid w:val="000425BD"/>
    <w:rsid w:val="00043D79"/>
    <w:rsid w:val="00045212"/>
    <w:rsid w:val="00045675"/>
    <w:rsid w:val="000457F3"/>
    <w:rsid w:val="00047903"/>
    <w:rsid w:val="00051D74"/>
    <w:rsid w:val="00053B41"/>
    <w:rsid w:val="00062CE9"/>
    <w:rsid w:val="00063596"/>
    <w:rsid w:val="00067D08"/>
    <w:rsid w:val="00071D64"/>
    <w:rsid w:val="00072013"/>
    <w:rsid w:val="000728E8"/>
    <w:rsid w:val="0007541F"/>
    <w:rsid w:val="00075991"/>
    <w:rsid w:val="00076128"/>
    <w:rsid w:val="0007674F"/>
    <w:rsid w:val="000818CC"/>
    <w:rsid w:val="00082C22"/>
    <w:rsid w:val="000830F9"/>
    <w:rsid w:val="000840EC"/>
    <w:rsid w:val="00090D3B"/>
    <w:rsid w:val="00091DB7"/>
    <w:rsid w:val="0009287F"/>
    <w:rsid w:val="00093617"/>
    <w:rsid w:val="00095FFF"/>
    <w:rsid w:val="00097819"/>
    <w:rsid w:val="000A0093"/>
    <w:rsid w:val="000A13F7"/>
    <w:rsid w:val="000A2D22"/>
    <w:rsid w:val="000A71ED"/>
    <w:rsid w:val="000A7BAA"/>
    <w:rsid w:val="000B38A9"/>
    <w:rsid w:val="000B52B9"/>
    <w:rsid w:val="000C2536"/>
    <w:rsid w:val="000C29A8"/>
    <w:rsid w:val="000C3767"/>
    <w:rsid w:val="000D05E8"/>
    <w:rsid w:val="000D2EA6"/>
    <w:rsid w:val="000E151B"/>
    <w:rsid w:val="000E169B"/>
    <w:rsid w:val="000E32B7"/>
    <w:rsid w:val="000E3421"/>
    <w:rsid w:val="000E6288"/>
    <w:rsid w:val="000F60ED"/>
    <w:rsid w:val="000F6EA9"/>
    <w:rsid w:val="00100F82"/>
    <w:rsid w:val="00104CBC"/>
    <w:rsid w:val="00106B8D"/>
    <w:rsid w:val="00106BA5"/>
    <w:rsid w:val="00106D51"/>
    <w:rsid w:val="00107304"/>
    <w:rsid w:val="00111DB2"/>
    <w:rsid w:val="001125C7"/>
    <w:rsid w:val="0011449E"/>
    <w:rsid w:val="001250EF"/>
    <w:rsid w:val="00126EF8"/>
    <w:rsid w:val="001274C9"/>
    <w:rsid w:val="00127723"/>
    <w:rsid w:val="00131894"/>
    <w:rsid w:val="00133716"/>
    <w:rsid w:val="001365E7"/>
    <w:rsid w:val="00140B8C"/>
    <w:rsid w:val="00142F46"/>
    <w:rsid w:val="00143454"/>
    <w:rsid w:val="001442AE"/>
    <w:rsid w:val="00150C7B"/>
    <w:rsid w:val="00151A90"/>
    <w:rsid w:val="00152C60"/>
    <w:rsid w:val="001578EC"/>
    <w:rsid w:val="00161FB2"/>
    <w:rsid w:val="00164C11"/>
    <w:rsid w:val="00165E98"/>
    <w:rsid w:val="001674A1"/>
    <w:rsid w:val="00172199"/>
    <w:rsid w:val="00173212"/>
    <w:rsid w:val="001744EC"/>
    <w:rsid w:val="001747A1"/>
    <w:rsid w:val="001756A1"/>
    <w:rsid w:val="001758D3"/>
    <w:rsid w:val="0017628C"/>
    <w:rsid w:val="001801B1"/>
    <w:rsid w:val="00182D66"/>
    <w:rsid w:val="00182D98"/>
    <w:rsid w:val="001830D1"/>
    <w:rsid w:val="00184617"/>
    <w:rsid w:val="0019297E"/>
    <w:rsid w:val="00196067"/>
    <w:rsid w:val="001963BD"/>
    <w:rsid w:val="001A406F"/>
    <w:rsid w:val="001A6E42"/>
    <w:rsid w:val="001B0101"/>
    <w:rsid w:val="001B32FE"/>
    <w:rsid w:val="001B3DD6"/>
    <w:rsid w:val="001B4A3A"/>
    <w:rsid w:val="001B6E77"/>
    <w:rsid w:val="001B7737"/>
    <w:rsid w:val="001C028D"/>
    <w:rsid w:val="001C05EF"/>
    <w:rsid w:val="001C0E88"/>
    <w:rsid w:val="001C2CCB"/>
    <w:rsid w:val="001C4407"/>
    <w:rsid w:val="001C6706"/>
    <w:rsid w:val="001C6F55"/>
    <w:rsid w:val="001D1EEF"/>
    <w:rsid w:val="001D38AB"/>
    <w:rsid w:val="001D4F5C"/>
    <w:rsid w:val="001D67F5"/>
    <w:rsid w:val="001E3E92"/>
    <w:rsid w:val="001E45FD"/>
    <w:rsid w:val="001F3A3C"/>
    <w:rsid w:val="001F65FB"/>
    <w:rsid w:val="00200FE9"/>
    <w:rsid w:val="002026C4"/>
    <w:rsid w:val="00202D34"/>
    <w:rsid w:val="00206370"/>
    <w:rsid w:val="0020707A"/>
    <w:rsid w:val="0021155A"/>
    <w:rsid w:val="0021763C"/>
    <w:rsid w:val="00220996"/>
    <w:rsid w:val="002214C2"/>
    <w:rsid w:val="00222116"/>
    <w:rsid w:val="002236DF"/>
    <w:rsid w:val="002261B7"/>
    <w:rsid w:val="002267C5"/>
    <w:rsid w:val="002300EC"/>
    <w:rsid w:val="002309B1"/>
    <w:rsid w:val="00230D52"/>
    <w:rsid w:val="00230F3E"/>
    <w:rsid w:val="00237399"/>
    <w:rsid w:val="00240587"/>
    <w:rsid w:val="002408AC"/>
    <w:rsid w:val="002412AA"/>
    <w:rsid w:val="002413B8"/>
    <w:rsid w:val="002413FF"/>
    <w:rsid w:val="00241A92"/>
    <w:rsid w:val="0024348A"/>
    <w:rsid w:val="00244A67"/>
    <w:rsid w:val="002454A4"/>
    <w:rsid w:val="00246B95"/>
    <w:rsid w:val="00253B71"/>
    <w:rsid w:val="0025517D"/>
    <w:rsid w:val="00256A06"/>
    <w:rsid w:val="00261D5E"/>
    <w:rsid w:val="00262115"/>
    <w:rsid w:val="0026476C"/>
    <w:rsid w:val="00265FE9"/>
    <w:rsid w:val="00266DC7"/>
    <w:rsid w:val="002709FF"/>
    <w:rsid w:val="00273A0E"/>
    <w:rsid w:val="00275257"/>
    <w:rsid w:val="002766C0"/>
    <w:rsid w:val="00282E5E"/>
    <w:rsid w:val="00283B44"/>
    <w:rsid w:val="0028531F"/>
    <w:rsid w:val="00296F14"/>
    <w:rsid w:val="002A1F68"/>
    <w:rsid w:val="002A2328"/>
    <w:rsid w:val="002A768C"/>
    <w:rsid w:val="002B4EBE"/>
    <w:rsid w:val="002B5135"/>
    <w:rsid w:val="002B73C0"/>
    <w:rsid w:val="002C17C1"/>
    <w:rsid w:val="002C1A1B"/>
    <w:rsid w:val="002C6DDF"/>
    <w:rsid w:val="002D5B5C"/>
    <w:rsid w:val="002E2E45"/>
    <w:rsid w:val="002E3E55"/>
    <w:rsid w:val="002F2EF7"/>
    <w:rsid w:val="002F4780"/>
    <w:rsid w:val="00301ADA"/>
    <w:rsid w:val="003031A1"/>
    <w:rsid w:val="0030447F"/>
    <w:rsid w:val="00306D97"/>
    <w:rsid w:val="00311D8F"/>
    <w:rsid w:val="0031546B"/>
    <w:rsid w:val="00315E36"/>
    <w:rsid w:val="003227F2"/>
    <w:rsid w:val="00325253"/>
    <w:rsid w:val="00332598"/>
    <w:rsid w:val="00333C1A"/>
    <w:rsid w:val="00334606"/>
    <w:rsid w:val="00334AEB"/>
    <w:rsid w:val="00340492"/>
    <w:rsid w:val="003410DE"/>
    <w:rsid w:val="00343F39"/>
    <w:rsid w:val="003548AE"/>
    <w:rsid w:val="00354B40"/>
    <w:rsid w:val="00356110"/>
    <w:rsid w:val="003617E9"/>
    <w:rsid w:val="00362113"/>
    <w:rsid w:val="00363366"/>
    <w:rsid w:val="003669F4"/>
    <w:rsid w:val="003676FA"/>
    <w:rsid w:val="003718F1"/>
    <w:rsid w:val="003758F1"/>
    <w:rsid w:val="003767A6"/>
    <w:rsid w:val="00376ECA"/>
    <w:rsid w:val="003773A3"/>
    <w:rsid w:val="00380DF0"/>
    <w:rsid w:val="00385E04"/>
    <w:rsid w:val="003877EE"/>
    <w:rsid w:val="00387A86"/>
    <w:rsid w:val="003917A0"/>
    <w:rsid w:val="003926D9"/>
    <w:rsid w:val="003A0C40"/>
    <w:rsid w:val="003B0341"/>
    <w:rsid w:val="003B4CA2"/>
    <w:rsid w:val="003C3CC2"/>
    <w:rsid w:val="003C3F30"/>
    <w:rsid w:val="003C4413"/>
    <w:rsid w:val="003C7753"/>
    <w:rsid w:val="003D49FF"/>
    <w:rsid w:val="003D73A8"/>
    <w:rsid w:val="003E00EC"/>
    <w:rsid w:val="003E060D"/>
    <w:rsid w:val="003E46CF"/>
    <w:rsid w:val="003E4F1B"/>
    <w:rsid w:val="003E66BC"/>
    <w:rsid w:val="003E7929"/>
    <w:rsid w:val="003F20F6"/>
    <w:rsid w:val="003F675B"/>
    <w:rsid w:val="00401193"/>
    <w:rsid w:val="00407650"/>
    <w:rsid w:val="00411246"/>
    <w:rsid w:val="004129C7"/>
    <w:rsid w:val="0041409B"/>
    <w:rsid w:val="00414140"/>
    <w:rsid w:val="00414E2B"/>
    <w:rsid w:val="00416031"/>
    <w:rsid w:val="004335CB"/>
    <w:rsid w:val="0044086B"/>
    <w:rsid w:val="00441F8E"/>
    <w:rsid w:val="0044203B"/>
    <w:rsid w:val="00443000"/>
    <w:rsid w:val="0044384E"/>
    <w:rsid w:val="004466AC"/>
    <w:rsid w:val="00446B24"/>
    <w:rsid w:val="0044702C"/>
    <w:rsid w:val="0045215C"/>
    <w:rsid w:val="00454BA2"/>
    <w:rsid w:val="00454C05"/>
    <w:rsid w:val="00457D36"/>
    <w:rsid w:val="0046052F"/>
    <w:rsid w:val="00460F78"/>
    <w:rsid w:val="004613E2"/>
    <w:rsid w:val="004617C0"/>
    <w:rsid w:val="004654DA"/>
    <w:rsid w:val="00472D6D"/>
    <w:rsid w:val="0047723A"/>
    <w:rsid w:val="00483684"/>
    <w:rsid w:val="0048433E"/>
    <w:rsid w:val="00492841"/>
    <w:rsid w:val="004952E4"/>
    <w:rsid w:val="004958B1"/>
    <w:rsid w:val="004A023D"/>
    <w:rsid w:val="004A6E62"/>
    <w:rsid w:val="004B4B60"/>
    <w:rsid w:val="004C1D82"/>
    <w:rsid w:val="004C52F8"/>
    <w:rsid w:val="004C63A1"/>
    <w:rsid w:val="004C7E66"/>
    <w:rsid w:val="004D5195"/>
    <w:rsid w:val="004D7A7A"/>
    <w:rsid w:val="004E0621"/>
    <w:rsid w:val="004F0F3E"/>
    <w:rsid w:val="004F3594"/>
    <w:rsid w:val="004F3780"/>
    <w:rsid w:val="004F38E3"/>
    <w:rsid w:val="004F4163"/>
    <w:rsid w:val="004F46BC"/>
    <w:rsid w:val="00500B15"/>
    <w:rsid w:val="00501F9D"/>
    <w:rsid w:val="00506C02"/>
    <w:rsid w:val="00507277"/>
    <w:rsid w:val="00510033"/>
    <w:rsid w:val="005131C3"/>
    <w:rsid w:val="00520B89"/>
    <w:rsid w:val="00522774"/>
    <w:rsid w:val="00526AF4"/>
    <w:rsid w:val="005275DC"/>
    <w:rsid w:val="00531B75"/>
    <w:rsid w:val="005370EF"/>
    <w:rsid w:val="005378F3"/>
    <w:rsid w:val="0054365F"/>
    <w:rsid w:val="00544BAE"/>
    <w:rsid w:val="005477A0"/>
    <w:rsid w:val="00551B96"/>
    <w:rsid w:val="005573A1"/>
    <w:rsid w:val="00557B22"/>
    <w:rsid w:val="00566938"/>
    <w:rsid w:val="00573768"/>
    <w:rsid w:val="00574900"/>
    <w:rsid w:val="00574FC3"/>
    <w:rsid w:val="00576331"/>
    <w:rsid w:val="005779DE"/>
    <w:rsid w:val="00580D93"/>
    <w:rsid w:val="005824C3"/>
    <w:rsid w:val="00585548"/>
    <w:rsid w:val="0058599D"/>
    <w:rsid w:val="00585D1E"/>
    <w:rsid w:val="00586358"/>
    <w:rsid w:val="00587619"/>
    <w:rsid w:val="00594F90"/>
    <w:rsid w:val="005952F3"/>
    <w:rsid w:val="00595405"/>
    <w:rsid w:val="0059749E"/>
    <w:rsid w:val="005A044A"/>
    <w:rsid w:val="005A783D"/>
    <w:rsid w:val="005A7E85"/>
    <w:rsid w:val="005B2661"/>
    <w:rsid w:val="005B44E7"/>
    <w:rsid w:val="005B7603"/>
    <w:rsid w:val="005C0063"/>
    <w:rsid w:val="005C1C56"/>
    <w:rsid w:val="005C37F8"/>
    <w:rsid w:val="005C510D"/>
    <w:rsid w:val="005C5B13"/>
    <w:rsid w:val="005C7980"/>
    <w:rsid w:val="005C7A87"/>
    <w:rsid w:val="005C7C96"/>
    <w:rsid w:val="005D046F"/>
    <w:rsid w:val="005D21ED"/>
    <w:rsid w:val="005D328C"/>
    <w:rsid w:val="005D538D"/>
    <w:rsid w:val="005D59A8"/>
    <w:rsid w:val="005D6E0A"/>
    <w:rsid w:val="005D6EFE"/>
    <w:rsid w:val="005D7D33"/>
    <w:rsid w:val="005E0E3B"/>
    <w:rsid w:val="005E31A7"/>
    <w:rsid w:val="005E4AA9"/>
    <w:rsid w:val="005E4CFF"/>
    <w:rsid w:val="005E7685"/>
    <w:rsid w:val="005F4A01"/>
    <w:rsid w:val="005F70EA"/>
    <w:rsid w:val="005F7EBE"/>
    <w:rsid w:val="0060215A"/>
    <w:rsid w:val="00604035"/>
    <w:rsid w:val="006061CF"/>
    <w:rsid w:val="00606730"/>
    <w:rsid w:val="00610108"/>
    <w:rsid w:val="006134A6"/>
    <w:rsid w:val="00613C05"/>
    <w:rsid w:val="00615E57"/>
    <w:rsid w:val="0061719B"/>
    <w:rsid w:val="00621503"/>
    <w:rsid w:val="00631E40"/>
    <w:rsid w:val="00634059"/>
    <w:rsid w:val="00634F7A"/>
    <w:rsid w:val="0063554B"/>
    <w:rsid w:val="00635A33"/>
    <w:rsid w:val="00641DD0"/>
    <w:rsid w:val="00644B3A"/>
    <w:rsid w:val="006478F0"/>
    <w:rsid w:val="00647F0F"/>
    <w:rsid w:val="00651C15"/>
    <w:rsid w:val="00651CDC"/>
    <w:rsid w:val="00653E1A"/>
    <w:rsid w:val="006547AC"/>
    <w:rsid w:val="0065611F"/>
    <w:rsid w:val="006576BF"/>
    <w:rsid w:val="00657818"/>
    <w:rsid w:val="00665A19"/>
    <w:rsid w:val="00665A8B"/>
    <w:rsid w:val="0067200A"/>
    <w:rsid w:val="006760EA"/>
    <w:rsid w:val="0067781F"/>
    <w:rsid w:val="006802B0"/>
    <w:rsid w:val="0068046E"/>
    <w:rsid w:val="006810FD"/>
    <w:rsid w:val="006819AE"/>
    <w:rsid w:val="00682F25"/>
    <w:rsid w:val="0068487E"/>
    <w:rsid w:val="006856D4"/>
    <w:rsid w:val="00685B5C"/>
    <w:rsid w:val="00691FEA"/>
    <w:rsid w:val="00693577"/>
    <w:rsid w:val="0069401C"/>
    <w:rsid w:val="00697933"/>
    <w:rsid w:val="00697C58"/>
    <w:rsid w:val="006A554C"/>
    <w:rsid w:val="006A6765"/>
    <w:rsid w:val="006B33F4"/>
    <w:rsid w:val="006B3D93"/>
    <w:rsid w:val="006B751B"/>
    <w:rsid w:val="006B7D7A"/>
    <w:rsid w:val="006B7FDB"/>
    <w:rsid w:val="006C427A"/>
    <w:rsid w:val="006C50BF"/>
    <w:rsid w:val="006C681D"/>
    <w:rsid w:val="006D3455"/>
    <w:rsid w:val="006D7FC2"/>
    <w:rsid w:val="006E3A0F"/>
    <w:rsid w:val="006F0F6C"/>
    <w:rsid w:val="00703EEC"/>
    <w:rsid w:val="0070403B"/>
    <w:rsid w:val="00707064"/>
    <w:rsid w:val="00712962"/>
    <w:rsid w:val="00712ACC"/>
    <w:rsid w:val="00712CF5"/>
    <w:rsid w:val="00713B01"/>
    <w:rsid w:val="0072283A"/>
    <w:rsid w:val="007252A2"/>
    <w:rsid w:val="00727766"/>
    <w:rsid w:val="0073681C"/>
    <w:rsid w:val="00737545"/>
    <w:rsid w:val="00737B1E"/>
    <w:rsid w:val="00741780"/>
    <w:rsid w:val="00741DE3"/>
    <w:rsid w:val="00742354"/>
    <w:rsid w:val="0074577B"/>
    <w:rsid w:val="00747F95"/>
    <w:rsid w:val="00750EF4"/>
    <w:rsid w:val="00753066"/>
    <w:rsid w:val="007540C4"/>
    <w:rsid w:val="007555EA"/>
    <w:rsid w:val="00755EE3"/>
    <w:rsid w:val="00764364"/>
    <w:rsid w:val="00772D61"/>
    <w:rsid w:val="007736C7"/>
    <w:rsid w:val="00776FDE"/>
    <w:rsid w:val="00777731"/>
    <w:rsid w:val="007859A6"/>
    <w:rsid w:val="00790BB3"/>
    <w:rsid w:val="00796BF1"/>
    <w:rsid w:val="007978C1"/>
    <w:rsid w:val="007A1E72"/>
    <w:rsid w:val="007A211C"/>
    <w:rsid w:val="007A2C7C"/>
    <w:rsid w:val="007B511B"/>
    <w:rsid w:val="007C2E10"/>
    <w:rsid w:val="007C2FE3"/>
    <w:rsid w:val="007C30A7"/>
    <w:rsid w:val="007C3F1E"/>
    <w:rsid w:val="007C5BEF"/>
    <w:rsid w:val="007D1809"/>
    <w:rsid w:val="007D7318"/>
    <w:rsid w:val="007D7CC4"/>
    <w:rsid w:val="007E4736"/>
    <w:rsid w:val="007E6248"/>
    <w:rsid w:val="007E625A"/>
    <w:rsid w:val="007E6D32"/>
    <w:rsid w:val="007E7C5B"/>
    <w:rsid w:val="007F1F45"/>
    <w:rsid w:val="007F21F6"/>
    <w:rsid w:val="007F3D80"/>
    <w:rsid w:val="00802E15"/>
    <w:rsid w:val="00814661"/>
    <w:rsid w:val="00821834"/>
    <w:rsid w:val="00822C41"/>
    <w:rsid w:val="0082668F"/>
    <w:rsid w:val="00830581"/>
    <w:rsid w:val="00831246"/>
    <w:rsid w:val="00836830"/>
    <w:rsid w:val="00836838"/>
    <w:rsid w:val="00836875"/>
    <w:rsid w:val="00837DDA"/>
    <w:rsid w:val="008419AF"/>
    <w:rsid w:val="00844D0F"/>
    <w:rsid w:val="00845D63"/>
    <w:rsid w:val="00850D76"/>
    <w:rsid w:val="008528FE"/>
    <w:rsid w:val="00854C9E"/>
    <w:rsid w:val="00857F1B"/>
    <w:rsid w:val="00861AB3"/>
    <w:rsid w:val="00862E5A"/>
    <w:rsid w:val="00865C6E"/>
    <w:rsid w:val="00870466"/>
    <w:rsid w:val="00875115"/>
    <w:rsid w:val="00876BDA"/>
    <w:rsid w:val="0088033D"/>
    <w:rsid w:val="00880D35"/>
    <w:rsid w:val="00880DD8"/>
    <w:rsid w:val="00882E0D"/>
    <w:rsid w:val="00884CE9"/>
    <w:rsid w:val="00885AC9"/>
    <w:rsid w:val="008863A0"/>
    <w:rsid w:val="008874B0"/>
    <w:rsid w:val="008935E3"/>
    <w:rsid w:val="008A2782"/>
    <w:rsid w:val="008A333F"/>
    <w:rsid w:val="008A7E09"/>
    <w:rsid w:val="008B03EA"/>
    <w:rsid w:val="008B0DBF"/>
    <w:rsid w:val="008B2698"/>
    <w:rsid w:val="008B2DC5"/>
    <w:rsid w:val="008B36A1"/>
    <w:rsid w:val="008B55E1"/>
    <w:rsid w:val="008B5B75"/>
    <w:rsid w:val="008B5EC3"/>
    <w:rsid w:val="008B62C0"/>
    <w:rsid w:val="008C3998"/>
    <w:rsid w:val="008C4273"/>
    <w:rsid w:val="008C48D2"/>
    <w:rsid w:val="008C4962"/>
    <w:rsid w:val="008C496F"/>
    <w:rsid w:val="008C729A"/>
    <w:rsid w:val="008D36A5"/>
    <w:rsid w:val="008D3997"/>
    <w:rsid w:val="008D5C74"/>
    <w:rsid w:val="008F127A"/>
    <w:rsid w:val="008F5370"/>
    <w:rsid w:val="008F5D5C"/>
    <w:rsid w:val="008F785E"/>
    <w:rsid w:val="0090141E"/>
    <w:rsid w:val="009048DB"/>
    <w:rsid w:val="009070F1"/>
    <w:rsid w:val="00911EE9"/>
    <w:rsid w:val="0091206E"/>
    <w:rsid w:val="009127CE"/>
    <w:rsid w:val="00913F09"/>
    <w:rsid w:val="0092077D"/>
    <w:rsid w:val="00920821"/>
    <w:rsid w:val="00933B3A"/>
    <w:rsid w:val="0094698A"/>
    <w:rsid w:val="00947189"/>
    <w:rsid w:val="00947C73"/>
    <w:rsid w:val="0095138F"/>
    <w:rsid w:val="00952ABD"/>
    <w:rsid w:val="00952B1B"/>
    <w:rsid w:val="0095360A"/>
    <w:rsid w:val="009544A2"/>
    <w:rsid w:val="00957A26"/>
    <w:rsid w:val="009600BD"/>
    <w:rsid w:val="009600D0"/>
    <w:rsid w:val="0096020E"/>
    <w:rsid w:val="0096420B"/>
    <w:rsid w:val="00965173"/>
    <w:rsid w:val="00970728"/>
    <w:rsid w:val="00972B3C"/>
    <w:rsid w:val="0097338A"/>
    <w:rsid w:val="00977006"/>
    <w:rsid w:val="00982989"/>
    <w:rsid w:val="00986006"/>
    <w:rsid w:val="0098755B"/>
    <w:rsid w:val="00987E4D"/>
    <w:rsid w:val="00987F8F"/>
    <w:rsid w:val="00990423"/>
    <w:rsid w:val="00991C1E"/>
    <w:rsid w:val="00992F6A"/>
    <w:rsid w:val="00993C9B"/>
    <w:rsid w:val="00995F6B"/>
    <w:rsid w:val="009965E9"/>
    <w:rsid w:val="00997CC3"/>
    <w:rsid w:val="009A20FE"/>
    <w:rsid w:val="009A7A76"/>
    <w:rsid w:val="009B249B"/>
    <w:rsid w:val="009B4E79"/>
    <w:rsid w:val="009C2AF5"/>
    <w:rsid w:val="009C2CD7"/>
    <w:rsid w:val="009C7B8E"/>
    <w:rsid w:val="009D0834"/>
    <w:rsid w:val="009D2897"/>
    <w:rsid w:val="009E251E"/>
    <w:rsid w:val="009E2B33"/>
    <w:rsid w:val="009E587D"/>
    <w:rsid w:val="009E5963"/>
    <w:rsid w:val="009E5B74"/>
    <w:rsid w:val="009F11B1"/>
    <w:rsid w:val="009F2958"/>
    <w:rsid w:val="009F4055"/>
    <w:rsid w:val="009F4390"/>
    <w:rsid w:val="00A02C66"/>
    <w:rsid w:val="00A0366D"/>
    <w:rsid w:val="00A07640"/>
    <w:rsid w:val="00A07FA3"/>
    <w:rsid w:val="00A12DE4"/>
    <w:rsid w:val="00A13301"/>
    <w:rsid w:val="00A15D56"/>
    <w:rsid w:val="00A2221B"/>
    <w:rsid w:val="00A22DC1"/>
    <w:rsid w:val="00A274A8"/>
    <w:rsid w:val="00A3274A"/>
    <w:rsid w:val="00A345B9"/>
    <w:rsid w:val="00A3498A"/>
    <w:rsid w:val="00A412F3"/>
    <w:rsid w:val="00A46E15"/>
    <w:rsid w:val="00A47C0F"/>
    <w:rsid w:val="00A528CB"/>
    <w:rsid w:val="00A52A52"/>
    <w:rsid w:val="00A563AA"/>
    <w:rsid w:val="00A602AC"/>
    <w:rsid w:val="00A60C04"/>
    <w:rsid w:val="00A64F50"/>
    <w:rsid w:val="00A652D9"/>
    <w:rsid w:val="00A65BA5"/>
    <w:rsid w:val="00A661B5"/>
    <w:rsid w:val="00A66761"/>
    <w:rsid w:val="00A701BF"/>
    <w:rsid w:val="00A71F84"/>
    <w:rsid w:val="00A733CB"/>
    <w:rsid w:val="00A7426B"/>
    <w:rsid w:val="00A7737C"/>
    <w:rsid w:val="00A851D5"/>
    <w:rsid w:val="00A8562B"/>
    <w:rsid w:val="00A8569E"/>
    <w:rsid w:val="00A86A6F"/>
    <w:rsid w:val="00A90A7E"/>
    <w:rsid w:val="00A93B63"/>
    <w:rsid w:val="00A97BA8"/>
    <w:rsid w:val="00AA45A3"/>
    <w:rsid w:val="00AA473B"/>
    <w:rsid w:val="00AB250D"/>
    <w:rsid w:val="00AB2B1C"/>
    <w:rsid w:val="00AB3588"/>
    <w:rsid w:val="00AB7273"/>
    <w:rsid w:val="00AC313E"/>
    <w:rsid w:val="00AC3495"/>
    <w:rsid w:val="00AC4123"/>
    <w:rsid w:val="00AC5CB5"/>
    <w:rsid w:val="00AD2DBE"/>
    <w:rsid w:val="00AD4B66"/>
    <w:rsid w:val="00AD4E1B"/>
    <w:rsid w:val="00AE0E61"/>
    <w:rsid w:val="00AE337B"/>
    <w:rsid w:val="00AE4A18"/>
    <w:rsid w:val="00AE6DD0"/>
    <w:rsid w:val="00AF006E"/>
    <w:rsid w:val="00AF1614"/>
    <w:rsid w:val="00AF2C3E"/>
    <w:rsid w:val="00AF5A8A"/>
    <w:rsid w:val="00AF7236"/>
    <w:rsid w:val="00B02718"/>
    <w:rsid w:val="00B03CF7"/>
    <w:rsid w:val="00B04C9C"/>
    <w:rsid w:val="00B10349"/>
    <w:rsid w:val="00B114E0"/>
    <w:rsid w:val="00B1177C"/>
    <w:rsid w:val="00B140F3"/>
    <w:rsid w:val="00B15D87"/>
    <w:rsid w:val="00B1663F"/>
    <w:rsid w:val="00B20E16"/>
    <w:rsid w:val="00B258A6"/>
    <w:rsid w:val="00B26F02"/>
    <w:rsid w:val="00B27677"/>
    <w:rsid w:val="00B32314"/>
    <w:rsid w:val="00B35510"/>
    <w:rsid w:val="00B35A45"/>
    <w:rsid w:val="00B37352"/>
    <w:rsid w:val="00B457AC"/>
    <w:rsid w:val="00B4665F"/>
    <w:rsid w:val="00B518BA"/>
    <w:rsid w:val="00B51CF7"/>
    <w:rsid w:val="00B529DB"/>
    <w:rsid w:val="00B54DE5"/>
    <w:rsid w:val="00B66250"/>
    <w:rsid w:val="00B67AE4"/>
    <w:rsid w:val="00B70815"/>
    <w:rsid w:val="00B70B20"/>
    <w:rsid w:val="00B71DB1"/>
    <w:rsid w:val="00B74784"/>
    <w:rsid w:val="00B7568B"/>
    <w:rsid w:val="00B77998"/>
    <w:rsid w:val="00B80491"/>
    <w:rsid w:val="00B83BED"/>
    <w:rsid w:val="00B87833"/>
    <w:rsid w:val="00B90756"/>
    <w:rsid w:val="00B92864"/>
    <w:rsid w:val="00B930A0"/>
    <w:rsid w:val="00B94A26"/>
    <w:rsid w:val="00B968D3"/>
    <w:rsid w:val="00B97321"/>
    <w:rsid w:val="00BA1F0F"/>
    <w:rsid w:val="00BA20D6"/>
    <w:rsid w:val="00BA28B0"/>
    <w:rsid w:val="00BA661E"/>
    <w:rsid w:val="00BA7BA2"/>
    <w:rsid w:val="00BB1AF4"/>
    <w:rsid w:val="00BB1C0A"/>
    <w:rsid w:val="00BB5F95"/>
    <w:rsid w:val="00BB7E19"/>
    <w:rsid w:val="00BC047D"/>
    <w:rsid w:val="00BD319A"/>
    <w:rsid w:val="00BD3835"/>
    <w:rsid w:val="00BD675C"/>
    <w:rsid w:val="00BE0C10"/>
    <w:rsid w:val="00BE17F4"/>
    <w:rsid w:val="00BE40F3"/>
    <w:rsid w:val="00BE5CE3"/>
    <w:rsid w:val="00BF1747"/>
    <w:rsid w:val="00BF2F7F"/>
    <w:rsid w:val="00BF4F15"/>
    <w:rsid w:val="00C002B9"/>
    <w:rsid w:val="00C00CCB"/>
    <w:rsid w:val="00C01D53"/>
    <w:rsid w:val="00C02D5F"/>
    <w:rsid w:val="00C05924"/>
    <w:rsid w:val="00C05ACF"/>
    <w:rsid w:val="00C071B4"/>
    <w:rsid w:val="00C13586"/>
    <w:rsid w:val="00C17252"/>
    <w:rsid w:val="00C203F1"/>
    <w:rsid w:val="00C2296B"/>
    <w:rsid w:val="00C22B2D"/>
    <w:rsid w:val="00C23342"/>
    <w:rsid w:val="00C23D30"/>
    <w:rsid w:val="00C24FA1"/>
    <w:rsid w:val="00C252ED"/>
    <w:rsid w:val="00C25899"/>
    <w:rsid w:val="00C26078"/>
    <w:rsid w:val="00C36DED"/>
    <w:rsid w:val="00C42F08"/>
    <w:rsid w:val="00C43E75"/>
    <w:rsid w:val="00C456BA"/>
    <w:rsid w:val="00C52975"/>
    <w:rsid w:val="00C53F7F"/>
    <w:rsid w:val="00C57513"/>
    <w:rsid w:val="00C604E4"/>
    <w:rsid w:val="00C61000"/>
    <w:rsid w:val="00C64374"/>
    <w:rsid w:val="00C64D05"/>
    <w:rsid w:val="00C65018"/>
    <w:rsid w:val="00C65AE0"/>
    <w:rsid w:val="00C67DF3"/>
    <w:rsid w:val="00C71DE7"/>
    <w:rsid w:val="00C75A1A"/>
    <w:rsid w:val="00C764DC"/>
    <w:rsid w:val="00C931E2"/>
    <w:rsid w:val="00C9392C"/>
    <w:rsid w:val="00C94539"/>
    <w:rsid w:val="00C94F13"/>
    <w:rsid w:val="00CA21EB"/>
    <w:rsid w:val="00CA2B5F"/>
    <w:rsid w:val="00CA4F54"/>
    <w:rsid w:val="00CA531E"/>
    <w:rsid w:val="00CB43B7"/>
    <w:rsid w:val="00CC1D56"/>
    <w:rsid w:val="00CC31D6"/>
    <w:rsid w:val="00CC5A25"/>
    <w:rsid w:val="00CE32D1"/>
    <w:rsid w:val="00CF336F"/>
    <w:rsid w:val="00CF5CF8"/>
    <w:rsid w:val="00CF71F1"/>
    <w:rsid w:val="00D05702"/>
    <w:rsid w:val="00D0660A"/>
    <w:rsid w:val="00D06878"/>
    <w:rsid w:val="00D271E8"/>
    <w:rsid w:val="00D31933"/>
    <w:rsid w:val="00D334DC"/>
    <w:rsid w:val="00D351DA"/>
    <w:rsid w:val="00D353DF"/>
    <w:rsid w:val="00D36690"/>
    <w:rsid w:val="00D3677E"/>
    <w:rsid w:val="00D36CA6"/>
    <w:rsid w:val="00D407E8"/>
    <w:rsid w:val="00D4337F"/>
    <w:rsid w:val="00D44857"/>
    <w:rsid w:val="00D44E76"/>
    <w:rsid w:val="00D45DEE"/>
    <w:rsid w:val="00D51D73"/>
    <w:rsid w:val="00D53435"/>
    <w:rsid w:val="00D53E4E"/>
    <w:rsid w:val="00D53F35"/>
    <w:rsid w:val="00D56105"/>
    <w:rsid w:val="00D56128"/>
    <w:rsid w:val="00D6374E"/>
    <w:rsid w:val="00D67E7A"/>
    <w:rsid w:val="00D76B92"/>
    <w:rsid w:val="00D826EC"/>
    <w:rsid w:val="00D8498C"/>
    <w:rsid w:val="00D86331"/>
    <w:rsid w:val="00D86410"/>
    <w:rsid w:val="00D906E4"/>
    <w:rsid w:val="00D96E78"/>
    <w:rsid w:val="00DA2F24"/>
    <w:rsid w:val="00DA3E5D"/>
    <w:rsid w:val="00DA4C3E"/>
    <w:rsid w:val="00DA5D91"/>
    <w:rsid w:val="00DB1F5C"/>
    <w:rsid w:val="00DB24EA"/>
    <w:rsid w:val="00DB2963"/>
    <w:rsid w:val="00DB6276"/>
    <w:rsid w:val="00DB7264"/>
    <w:rsid w:val="00DB79D0"/>
    <w:rsid w:val="00DB7E4E"/>
    <w:rsid w:val="00DC246E"/>
    <w:rsid w:val="00DC42AE"/>
    <w:rsid w:val="00DC4955"/>
    <w:rsid w:val="00DD05C5"/>
    <w:rsid w:val="00DD112B"/>
    <w:rsid w:val="00DD79B6"/>
    <w:rsid w:val="00DD7BAB"/>
    <w:rsid w:val="00DE31F7"/>
    <w:rsid w:val="00DE413E"/>
    <w:rsid w:val="00DE4E82"/>
    <w:rsid w:val="00DE6B9A"/>
    <w:rsid w:val="00DF4B04"/>
    <w:rsid w:val="00E00A2B"/>
    <w:rsid w:val="00E018E7"/>
    <w:rsid w:val="00E0658A"/>
    <w:rsid w:val="00E074C9"/>
    <w:rsid w:val="00E10F7C"/>
    <w:rsid w:val="00E11BFD"/>
    <w:rsid w:val="00E1237F"/>
    <w:rsid w:val="00E16308"/>
    <w:rsid w:val="00E2153F"/>
    <w:rsid w:val="00E25F90"/>
    <w:rsid w:val="00E2765D"/>
    <w:rsid w:val="00E27707"/>
    <w:rsid w:val="00E27898"/>
    <w:rsid w:val="00E30700"/>
    <w:rsid w:val="00E30AE0"/>
    <w:rsid w:val="00E33E3F"/>
    <w:rsid w:val="00E35ABE"/>
    <w:rsid w:val="00E362A9"/>
    <w:rsid w:val="00E36809"/>
    <w:rsid w:val="00E4164E"/>
    <w:rsid w:val="00E527F1"/>
    <w:rsid w:val="00E55B0C"/>
    <w:rsid w:val="00E5652D"/>
    <w:rsid w:val="00E57157"/>
    <w:rsid w:val="00E6078B"/>
    <w:rsid w:val="00E640B7"/>
    <w:rsid w:val="00E7413C"/>
    <w:rsid w:val="00E74317"/>
    <w:rsid w:val="00E765C5"/>
    <w:rsid w:val="00E821E9"/>
    <w:rsid w:val="00E82ED1"/>
    <w:rsid w:val="00E8347C"/>
    <w:rsid w:val="00E8485D"/>
    <w:rsid w:val="00E86D01"/>
    <w:rsid w:val="00E86EEE"/>
    <w:rsid w:val="00E87798"/>
    <w:rsid w:val="00E944C8"/>
    <w:rsid w:val="00E95F5D"/>
    <w:rsid w:val="00E972C0"/>
    <w:rsid w:val="00EA2024"/>
    <w:rsid w:val="00EA775D"/>
    <w:rsid w:val="00EB04F5"/>
    <w:rsid w:val="00EB404D"/>
    <w:rsid w:val="00EC4ADB"/>
    <w:rsid w:val="00EC78CE"/>
    <w:rsid w:val="00ED1A55"/>
    <w:rsid w:val="00ED296C"/>
    <w:rsid w:val="00EE36F8"/>
    <w:rsid w:val="00EE3F69"/>
    <w:rsid w:val="00EE4C9E"/>
    <w:rsid w:val="00EE60BA"/>
    <w:rsid w:val="00EE7117"/>
    <w:rsid w:val="00EE7750"/>
    <w:rsid w:val="00EF2BA2"/>
    <w:rsid w:val="00EF3B97"/>
    <w:rsid w:val="00EF6309"/>
    <w:rsid w:val="00F00D3B"/>
    <w:rsid w:val="00F02DF3"/>
    <w:rsid w:val="00F0455B"/>
    <w:rsid w:val="00F0474A"/>
    <w:rsid w:val="00F05751"/>
    <w:rsid w:val="00F057ED"/>
    <w:rsid w:val="00F05A29"/>
    <w:rsid w:val="00F14BC9"/>
    <w:rsid w:val="00F20EFC"/>
    <w:rsid w:val="00F213F2"/>
    <w:rsid w:val="00F25F6A"/>
    <w:rsid w:val="00F272B4"/>
    <w:rsid w:val="00F27991"/>
    <w:rsid w:val="00F30ACD"/>
    <w:rsid w:val="00F43AB2"/>
    <w:rsid w:val="00F45457"/>
    <w:rsid w:val="00F45638"/>
    <w:rsid w:val="00F46D28"/>
    <w:rsid w:val="00F54064"/>
    <w:rsid w:val="00F605A7"/>
    <w:rsid w:val="00F60E81"/>
    <w:rsid w:val="00F610B1"/>
    <w:rsid w:val="00F61B2A"/>
    <w:rsid w:val="00F722B1"/>
    <w:rsid w:val="00F7300C"/>
    <w:rsid w:val="00F8157F"/>
    <w:rsid w:val="00F82C7D"/>
    <w:rsid w:val="00F847D5"/>
    <w:rsid w:val="00F94DAB"/>
    <w:rsid w:val="00F94E50"/>
    <w:rsid w:val="00F97852"/>
    <w:rsid w:val="00FA0A90"/>
    <w:rsid w:val="00FA53AF"/>
    <w:rsid w:val="00FB5FD0"/>
    <w:rsid w:val="00FC6CFA"/>
    <w:rsid w:val="00FC6F18"/>
    <w:rsid w:val="00FC793D"/>
    <w:rsid w:val="00FD0066"/>
    <w:rsid w:val="00FD3634"/>
    <w:rsid w:val="00FD472D"/>
    <w:rsid w:val="00FD4F82"/>
    <w:rsid w:val="00FD6D40"/>
    <w:rsid w:val="00FE2E2F"/>
    <w:rsid w:val="00FE634E"/>
    <w:rsid w:val="00FE6E4A"/>
    <w:rsid w:val="00FE7353"/>
    <w:rsid w:val="00FF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6158E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0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87833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78F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A0366D"/>
    <w:pPr>
      <w:ind w:left="720"/>
      <w:contextualSpacing/>
    </w:pPr>
    <w:rPr>
      <w:sz w:val="20"/>
      <w:szCs w:val="20"/>
      <w:lang w:val="x-none" w:eastAsia="x-none"/>
    </w:rPr>
  </w:style>
  <w:style w:type="paragraph" w:styleId="NormalWeb">
    <w:name w:val="Normal (Web)"/>
    <w:basedOn w:val="Normal"/>
    <w:rsid w:val="00A03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locked/>
    <w:rsid w:val="00A0366D"/>
    <w:rPr>
      <w:rFonts w:ascii="Calibri" w:eastAsia="Calibri" w:hAnsi="Calibri" w:cs="Times New Roman"/>
      <w:lang w:val="x-none"/>
    </w:rPr>
  </w:style>
  <w:style w:type="character" w:customStyle="1" w:styleId="A1">
    <w:name w:val="A1"/>
    <w:uiPriority w:val="99"/>
    <w:rsid w:val="00A0366D"/>
    <w:rPr>
      <w:color w:val="000000"/>
      <w:sz w:val="20"/>
      <w:szCs w:val="20"/>
    </w:rPr>
  </w:style>
  <w:style w:type="character" w:customStyle="1" w:styleId="A8">
    <w:name w:val="A8"/>
    <w:uiPriority w:val="99"/>
    <w:rsid w:val="00A0366D"/>
    <w:rPr>
      <w:rFonts w:ascii="Symbol" w:hAnsi="Symbol" w:cs="Symbol"/>
      <w:color w:val="000000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D6D4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D6D40"/>
    <w:rPr>
      <w:sz w:val="22"/>
      <w:szCs w:val="22"/>
      <w:lang w:eastAsia="en-US"/>
    </w:rPr>
  </w:style>
  <w:style w:type="character" w:customStyle="1" w:styleId="usuario">
    <w:name w:val="usuario"/>
    <w:semiHidden/>
    <w:rsid w:val="00FD6D40"/>
    <w:rPr>
      <w:rFonts w:ascii="Arial" w:hAnsi="Arial" w:cs="Arial" w:hint="default"/>
      <w:color w:val="0000FF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1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413FF"/>
    <w:rPr>
      <w:rFonts w:ascii="Tahoma" w:hAnsi="Tahoma" w:cs="Tahoma"/>
      <w:sz w:val="16"/>
      <w:szCs w:val="16"/>
      <w:lang w:eastAsia="en-US"/>
    </w:rPr>
  </w:style>
  <w:style w:type="paragraph" w:styleId="Textoindependiente">
    <w:name w:val="Body Text"/>
    <w:basedOn w:val="Normal"/>
    <w:link w:val="TextoindependienteCar"/>
    <w:rsid w:val="002413FF"/>
    <w:pPr>
      <w:spacing w:after="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TextoindependienteCar">
    <w:name w:val="Texto independiente Car"/>
    <w:link w:val="Textoindependiente"/>
    <w:rsid w:val="002413FF"/>
    <w:rPr>
      <w:rFonts w:ascii="Arial" w:eastAsia="Times New Roman" w:hAnsi="Arial" w:cs="Arial"/>
      <w:sz w:val="22"/>
      <w:szCs w:val="24"/>
    </w:rPr>
  </w:style>
  <w:style w:type="character" w:customStyle="1" w:styleId="Ttulo1Car">
    <w:name w:val="Título 1 Car"/>
    <w:link w:val="Ttulo1"/>
    <w:uiPriority w:val="9"/>
    <w:rsid w:val="00B87833"/>
    <w:rPr>
      <w:rFonts w:ascii="Arial" w:eastAsia="Times New Roman" w:hAnsi="Arial" w:cs="Arial"/>
      <w:b/>
      <w:bCs/>
      <w:sz w:val="28"/>
      <w:szCs w:val="24"/>
    </w:rPr>
  </w:style>
  <w:style w:type="table" w:styleId="Tablaconcuadrcula">
    <w:name w:val="Table Grid"/>
    <w:basedOn w:val="Tablanormal"/>
    <w:uiPriority w:val="39"/>
    <w:rsid w:val="00100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10108"/>
    <w:rPr>
      <w:rFonts w:ascii="Arial" w:eastAsia="Times New Roman" w:hAnsi="Arial"/>
      <w:sz w:val="22"/>
    </w:rPr>
  </w:style>
  <w:style w:type="character" w:styleId="Hipervnculo">
    <w:name w:val="Hyperlink"/>
    <w:rsid w:val="00986006"/>
    <w:rPr>
      <w:color w:val="0000FF"/>
      <w:u w:val="single"/>
    </w:rPr>
  </w:style>
  <w:style w:type="character" w:styleId="Textoennegrita">
    <w:name w:val="Strong"/>
    <w:uiPriority w:val="22"/>
    <w:qFormat/>
    <w:rsid w:val="002A768C"/>
    <w:rPr>
      <w:b/>
      <w:bCs/>
    </w:rPr>
  </w:style>
  <w:style w:type="character" w:styleId="Refdecomentario">
    <w:name w:val="annotation reference"/>
    <w:uiPriority w:val="99"/>
    <w:semiHidden/>
    <w:unhideWhenUsed/>
    <w:rsid w:val="00E33E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33E3F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E33E3F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3E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33E3F"/>
    <w:rPr>
      <w:b/>
      <w:bCs/>
      <w:lang w:eastAsia="en-US"/>
    </w:rPr>
  </w:style>
  <w:style w:type="character" w:styleId="Hipervnculovisitado">
    <w:name w:val="FollowedHyperlink"/>
    <w:uiPriority w:val="99"/>
    <w:semiHidden/>
    <w:unhideWhenUsed/>
    <w:rsid w:val="00F14BC9"/>
    <w:rPr>
      <w:color w:val="954F72"/>
      <w:u w:val="single"/>
    </w:rPr>
  </w:style>
  <w:style w:type="paragraph" w:customStyle="1" w:styleId="Default">
    <w:name w:val="Default"/>
    <w:rsid w:val="001F65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link w:val="Ttulo2"/>
    <w:uiPriority w:val="9"/>
    <w:semiHidden/>
    <w:rsid w:val="000278F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65173"/>
  </w:style>
  <w:style w:type="paragraph" w:customStyle="1" w:styleId="Contenidos">
    <w:name w:val="Contenidos"/>
    <w:basedOn w:val="Normal"/>
    <w:rsid w:val="00965173"/>
    <w:pPr>
      <w:numPr>
        <w:numId w:val="24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apple-converted-space">
    <w:name w:val="apple-converted-space"/>
    <w:rsid w:val="00965173"/>
  </w:style>
  <w:style w:type="paragraph" w:styleId="Revisin">
    <w:name w:val="Revision"/>
    <w:hidden/>
    <w:uiPriority w:val="99"/>
    <w:semiHidden/>
    <w:rsid w:val="00965173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965173"/>
  </w:style>
  <w:style w:type="numbering" w:customStyle="1" w:styleId="Sinlista2">
    <w:name w:val="Sin lista2"/>
    <w:next w:val="Sinlista"/>
    <w:uiPriority w:val="99"/>
    <w:semiHidden/>
    <w:unhideWhenUsed/>
    <w:rsid w:val="00E87798"/>
  </w:style>
  <w:style w:type="numbering" w:customStyle="1" w:styleId="Estilo11">
    <w:name w:val="Estilo11"/>
    <w:uiPriority w:val="99"/>
    <w:rsid w:val="00E87798"/>
    <w:pPr>
      <w:numPr>
        <w:numId w:val="16"/>
      </w:numPr>
    </w:pPr>
  </w:style>
  <w:style w:type="numbering" w:customStyle="1" w:styleId="Sinlista11">
    <w:name w:val="Sin lista11"/>
    <w:next w:val="Sinlista"/>
    <w:uiPriority w:val="99"/>
    <w:semiHidden/>
    <w:unhideWhenUsed/>
    <w:rsid w:val="00E87798"/>
  </w:style>
  <w:style w:type="numbering" w:customStyle="1" w:styleId="Sinlista111">
    <w:name w:val="Sin lista111"/>
    <w:next w:val="Sinlista"/>
    <w:uiPriority w:val="99"/>
    <w:semiHidden/>
    <w:unhideWhenUsed/>
    <w:rsid w:val="00E87798"/>
  </w:style>
  <w:style w:type="numbering" w:customStyle="1" w:styleId="Estilo111">
    <w:name w:val="Estilo111"/>
    <w:uiPriority w:val="99"/>
    <w:rsid w:val="00E87798"/>
    <w:pPr>
      <w:numPr>
        <w:numId w:val="41"/>
      </w:numPr>
    </w:pPr>
  </w:style>
  <w:style w:type="character" w:customStyle="1" w:styleId="Cuerpodeltexto2">
    <w:name w:val="Cuerpo del texto (2)_"/>
    <w:link w:val="Cuerpodeltexto20"/>
    <w:rsid w:val="00992F6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992F6A"/>
    <w:pPr>
      <w:widowControl w:val="0"/>
      <w:shd w:val="clear" w:color="auto" w:fill="FFFFFF"/>
      <w:spacing w:before="80" w:after="80" w:line="216" w:lineRule="exact"/>
      <w:ind w:hanging="320"/>
      <w:jc w:val="both"/>
    </w:pPr>
    <w:rPr>
      <w:rFonts w:ascii="Arial" w:eastAsia="Arial" w:hAnsi="Arial" w:cs="Arial"/>
      <w:sz w:val="19"/>
      <w:szCs w:val="19"/>
      <w:lang w:eastAsia="es-ES"/>
    </w:rPr>
  </w:style>
  <w:style w:type="character" w:customStyle="1" w:styleId="Estilo1Car">
    <w:name w:val="Estilo1 Car"/>
    <w:rsid w:val="000224D9"/>
    <w:rPr>
      <w:rFonts w:ascii="Arial (W1)" w:eastAsia="Calibri" w:hAnsi="Arial (W1)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06062-4C58-43CA-B5D7-DC38FAD98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Links>
    <vt:vector size="6" baseType="variant">
      <vt:variant>
        <vt:i4>3670063</vt:i4>
      </vt:variant>
      <vt:variant>
        <vt:i4>0</vt:i4>
      </vt:variant>
      <vt:variant>
        <vt:i4>0</vt:i4>
      </vt:variant>
      <vt:variant>
        <vt:i4>5</vt:i4>
      </vt:variant>
      <vt:variant>
        <vt:lpwstr>http://www.madrid.org/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2021-10-07T11:00:00Z</dcterms:created>
  <dcterms:modified xsi:type="dcterms:W3CDTF">2021-10-07T11:00:00Z</dcterms:modified>
</cp:coreProperties>
</file>